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7A256" w14:textId="6096EB48" w:rsidR="006539AE" w:rsidRDefault="00F72FD3" w:rsidP="006539AE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45D984A" wp14:editId="30F73131">
                <wp:simplePos x="0" y="0"/>
                <wp:positionH relativeFrom="page">
                  <wp:posOffset>5729605</wp:posOffset>
                </wp:positionH>
                <wp:positionV relativeFrom="margin">
                  <wp:align>top</wp:align>
                </wp:positionV>
                <wp:extent cx="2375535" cy="340995"/>
                <wp:effectExtent l="0" t="0" r="5715" b="1905"/>
                <wp:wrapNone/>
                <wp:docPr id="14404" name="Group 144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75535" cy="340995"/>
                          <a:chOff x="0" y="0"/>
                          <a:chExt cx="2376005" cy="341325"/>
                        </a:xfrm>
                      </wpg:grpSpPr>
                      <wps:wsp>
                        <wps:cNvPr id="482" name="Shape 482"/>
                        <wps:cNvSpPr/>
                        <wps:spPr>
                          <a:xfrm>
                            <a:off x="844375" y="0"/>
                            <a:ext cx="1531630" cy="3413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630" h="341325">
                                <a:moveTo>
                                  <a:pt x="0" y="0"/>
                                </a:moveTo>
                                <a:lnTo>
                                  <a:pt x="1531630" y="0"/>
                                </a:lnTo>
                                <a:lnTo>
                                  <a:pt x="1531630" y="341325"/>
                                </a:lnTo>
                                <a:lnTo>
                                  <a:pt x="0" y="341325"/>
                                </a:lnTo>
                                <a:cubicBezTo>
                                  <a:pt x="78308" y="323939"/>
                                  <a:pt x="136906" y="254191"/>
                                  <a:pt x="136906" y="170663"/>
                                </a:cubicBezTo>
                                <a:cubicBezTo>
                                  <a:pt x="136906" y="87135"/>
                                  <a:pt x="78308" y="17386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" name="Shape 483"/>
                        <wps:cNvSpPr/>
                        <wps:spPr>
                          <a:xfrm>
                            <a:off x="0" y="0"/>
                            <a:ext cx="981278" cy="3413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278" h="341325">
                                <a:moveTo>
                                  <a:pt x="170662" y="0"/>
                                </a:moveTo>
                                <a:lnTo>
                                  <a:pt x="844385" y="0"/>
                                </a:lnTo>
                                <a:cubicBezTo>
                                  <a:pt x="922681" y="17386"/>
                                  <a:pt x="981278" y="87135"/>
                                  <a:pt x="981278" y="170663"/>
                                </a:cubicBezTo>
                                <a:cubicBezTo>
                                  <a:pt x="981278" y="254191"/>
                                  <a:pt x="922681" y="323939"/>
                                  <a:pt x="844385" y="341325"/>
                                </a:cubicBezTo>
                                <a:lnTo>
                                  <a:pt x="170662" y="341325"/>
                                </a:lnTo>
                                <a:cubicBezTo>
                                  <a:pt x="76403" y="341325"/>
                                  <a:pt x="0" y="264922"/>
                                  <a:pt x="0" y="170663"/>
                                </a:cubicBezTo>
                                <a:cubicBezTo>
                                  <a:pt x="0" y="76403"/>
                                  <a:pt x="76403" y="0"/>
                                  <a:pt x="17066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0D2C3D" id="Group 14404" o:spid="_x0000_s1026" style="position:absolute;margin-left:451.15pt;margin-top:0;width:187.05pt;height:26.85pt;z-index:251659264;mso-position-horizontal-relative:page;mso-position-vertical:top;mso-position-vertical-relative:margin" coordsize="23760,3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">
                <v:shape id="Shape 482" o:spid="_x0000_s1027" style="position:absolute;left:8443;width:15317;height:3413;visibility:visible;mso-wrap-style:square;v-text-anchor:top" coordsize="1531630,341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" path="m,l1531630,r,341325l,341325c78308,323939,136906,254191,136906,170663,136906,87135,78308,17386,,xe" fillcolor="#07239b" stroked="f" strokeweight="0">
                  <v:stroke miterlimit="83231f" joinstyle="miter"/>
                  <v:path arrowok="t" textboxrect="0,0,1531630,341325"/>
                </v:shape>
                <v:shape id="Shape 483" o:spid="_x0000_s1028" style="position:absolute;width:9812;height:3413;visibility:visible;mso-wrap-style:square;v-text-anchor:top" coordsize="981278,341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" path="m170662,l844385,v78296,17386,136893,87135,136893,170663c981278,254191,922681,323939,844385,341325r-673723,c76403,341325,,264922,,170663,,76403,76403,,170662,xe" fillcolor="#163dff" stroked="f" strokeweight="0">
                  <v:stroke miterlimit="83231f" joinstyle="miter"/>
                  <v:path arrowok="t" textboxrect="0,0,981278,341325"/>
                </v:shape>
                <w10:wrap anchorx="page" anchory="margin"/>
              </v:group>
            </w:pict>
          </mc:Fallback>
        </mc:AlternateContent>
      </w:r>
      <w:r w:rsidR="006539AE">
        <w:rPr>
          <w:rFonts w:ascii="Arial" w:hAnsi="Arial" w:cs="Arial"/>
          <w:b/>
          <w:bCs/>
          <w:sz w:val="24"/>
          <w:szCs w:val="24"/>
        </w:rPr>
        <w:t>EDITAL Nº 001/202</w:t>
      </w:r>
      <w:r w:rsidR="00974DAF">
        <w:rPr>
          <w:rFonts w:ascii="Arial" w:hAnsi="Arial" w:cs="Arial"/>
          <w:b/>
          <w:bCs/>
          <w:sz w:val="24"/>
          <w:szCs w:val="24"/>
        </w:rPr>
        <w:t>6</w:t>
      </w:r>
      <w:r w:rsidR="006539AE">
        <w:rPr>
          <w:rFonts w:ascii="Arial" w:hAnsi="Arial" w:cs="Arial"/>
          <w:b/>
          <w:bCs/>
          <w:sz w:val="24"/>
          <w:szCs w:val="24"/>
        </w:rPr>
        <w:t xml:space="preserve"> – SETURSAL</w:t>
      </w:r>
    </w:p>
    <w:p w14:paraId="42FB9343" w14:textId="3ADB09F7" w:rsidR="006539AE" w:rsidRDefault="006539AE" w:rsidP="006539AE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LEI ALDIR BLANC </w:t>
      </w:r>
      <w:r w:rsidR="00974DAF">
        <w:rPr>
          <w:rFonts w:ascii="Arial" w:hAnsi="Arial" w:cs="Arial"/>
          <w:b/>
          <w:bCs/>
          <w:sz w:val="24"/>
          <w:szCs w:val="24"/>
        </w:rPr>
        <w:t>3</w:t>
      </w:r>
    </w:p>
    <w:p w14:paraId="484D38E5" w14:textId="09BBE5BE" w:rsidR="006539AE" w:rsidRDefault="006539AE" w:rsidP="006539AE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FOMENTO À CULTURA DE SALINÓPOLIS – PARÁ 202</w:t>
      </w:r>
      <w:r w:rsidR="00974DAF">
        <w:rPr>
          <w:rFonts w:ascii="Arial" w:hAnsi="Arial" w:cs="Arial"/>
          <w:b/>
          <w:bCs/>
          <w:sz w:val="24"/>
          <w:szCs w:val="24"/>
        </w:rPr>
        <w:t>6</w:t>
      </w:r>
    </w:p>
    <w:p w14:paraId="2E078BC1" w14:textId="23A7792C" w:rsidR="00D92EB2" w:rsidRPr="00AC57A5" w:rsidRDefault="00D92EB2" w:rsidP="00C06E44">
      <w:pPr>
        <w:pStyle w:val="SemEspaamento"/>
        <w:jc w:val="center"/>
        <w:rPr>
          <w:rFonts w:ascii="Arial" w:hAnsi="Arial" w:cs="Arial"/>
          <w:b/>
          <w:bCs/>
          <w:sz w:val="12"/>
          <w:szCs w:val="12"/>
        </w:rPr>
      </w:pPr>
    </w:p>
    <w:p w14:paraId="59CD1C39" w14:textId="6DE9978E" w:rsidR="00DB7E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BC8F441" w14:textId="1C89A261" w:rsidR="00DB7E9E" w:rsidRPr="00C25D82" w:rsidRDefault="00DB7E9E" w:rsidP="00C06E44">
      <w:pPr>
        <w:pStyle w:val="SemEspaamento"/>
        <w:jc w:val="center"/>
        <w:rPr>
          <w:rFonts w:ascii="Arial" w:hAnsi="Arial" w:cs="Arial"/>
          <w:b/>
          <w:bCs/>
          <w:sz w:val="28"/>
          <w:szCs w:val="28"/>
        </w:rPr>
      </w:pPr>
      <w:r w:rsidRPr="00C25D82">
        <w:rPr>
          <w:rFonts w:ascii="Arial" w:hAnsi="Arial" w:cs="Arial"/>
          <w:b/>
          <w:bCs/>
          <w:sz w:val="28"/>
          <w:szCs w:val="28"/>
        </w:rPr>
        <w:t>ANEXO</w:t>
      </w:r>
      <w:r w:rsidR="00903F65" w:rsidRPr="00C25D82">
        <w:rPr>
          <w:rFonts w:ascii="Arial" w:hAnsi="Arial" w:cs="Arial"/>
          <w:b/>
          <w:bCs/>
          <w:sz w:val="28"/>
          <w:szCs w:val="28"/>
        </w:rPr>
        <w:t xml:space="preserve"> </w:t>
      </w:r>
      <w:r w:rsidR="0019259C">
        <w:rPr>
          <w:rFonts w:ascii="Arial" w:hAnsi="Arial" w:cs="Arial"/>
          <w:b/>
          <w:bCs/>
          <w:sz w:val="28"/>
          <w:szCs w:val="28"/>
        </w:rPr>
        <w:t>XIII</w:t>
      </w:r>
    </w:p>
    <w:p w14:paraId="71E0A341" w14:textId="77777777" w:rsidR="00DB7E9E" w:rsidRPr="00C25D82" w:rsidRDefault="00DB7E9E" w:rsidP="00C06E44">
      <w:pPr>
        <w:pStyle w:val="SemEspaamen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0BA307D8" w14:textId="7954156C" w:rsidR="00DA7A95" w:rsidRDefault="00D00449" w:rsidP="00DB7E9E">
      <w:pPr>
        <w:pStyle w:val="SemEspaamen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C25D82">
        <w:rPr>
          <w:rFonts w:ascii="Arial" w:hAnsi="Arial" w:cs="Arial"/>
          <w:b/>
          <w:bCs/>
          <w:sz w:val="28"/>
          <w:szCs w:val="28"/>
          <w:u w:val="single"/>
        </w:rPr>
        <w:t>TERMO DE EXECUÇÃO CULTURAL</w:t>
      </w:r>
    </w:p>
    <w:p w14:paraId="2B13E02D" w14:textId="0065A512" w:rsidR="00974DAF" w:rsidRPr="00974DAF" w:rsidRDefault="00974DAF" w:rsidP="00DB7E9E">
      <w:pPr>
        <w:pStyle w:val="SemEspaamento"/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  <w:r w:rsidRPr="00974DAF">
        <w:rPr>
          <w:rFonts w:ascii="Arial" w:hAnsi="Arial" w:cs="Arial"/>
          <w:b/>
          <w:bCs/>
          <w:sz w:val="32"/>
          <w:szCs w:val="32"/>
          <w:u w:val="single"/>
        </w:rPr>
        <w:t>Nº 001/2026</w:t>
      </w:r>
    </w:p>
    <w:p w14:paraId="0A48BC2A" w14:textId="77777777" w:rsidR="00C25D82" w:rsidRPr="00C25D82" w:rsidRDefault="00C25D82" w:rsidP="00DB7E9E">
      <w:pPr>
        <w:pStyle w:val="SemEspaamen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6574D8B1" w14:textId="77777777" w:rsidR="004559AD" w:rsidRDefault="004559AD" w:rsidP="00F72FD3">
      <w:pPr>
        <w:pStyle w:val="SemEspaamento"/>
        <w:ind w:right="425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22BF5E1" w14:textId="06848094" w:rsidR="00DB7E9E" w:rsidRDefault="00C25D82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b/>
          <w:bCs/>
          <w:sz w:val="24"/>
          <w:szCs w:val="24"/>
        </w:rPr>
      </w:pPr>
      <w:r w:rsidRPr="00C25D82">
        <w:rPr>
          <w:rFonts w:ascii="Arial" w:hAnsi="Arial" w:cs="Arial"/>
          <w:sz w:val="24"/>
          <w:szCs w:val="24"/>
        </w:rPr>
        <w:t>O TERMO DE EXECUÇÃO CULTURAL N</w:t>
      </w:r>
      <w:r>
        <w:rPr>
          <w:rFonts w:ascii="Arial" w:hAnsi="Arial" w:cs="Arial"/>
          <w:sz w:val="24"/>
          <w:szCs w:val="24"/>
        </w:rPr>
        <w:t>º</w:t>
      </w:r>
      <w:r w:rsidRPr="00C25D82">
        <w:rPr>
          <w:rFonts w:ascii="Arial" w:hAnsi="Arial" w:cs="Arial"/>
          <w:sz w:val="24"/>
          <w:szCs w:val="24"/>
        </w:rPr>
        <w:t xml:space="preserve"> 001</w:t>
      </w:r>
      <w:r>
        <w:rPr>
          <w:rFonts w:ascii="Arial" w:hAnsi="Arial" w:cs="Arial"/>
          <w:sz w:val="24"/>
          <w:szCs w:val="24"/>
        </w:rPr>
        <w:t>/</w:t>
      </w:r>
      <w:r w:rsidRPr="00C25D82">
        <w:rPr>
          <w:rFonts w:ascii="Arial" w:hAnsi="Arial" w:cs="Arial"/>
          <w:sz w:val="24"/>
          <w:szCs w:val="24"/>
        </w:rPr>
        <w:t>202</w:t>
      </w:r>
      <w:r w:rsidR="00974DAF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 xml:space="preserve">, </w:t>
      </w:r>
      <w:r w:rsidRPr="00C25D82">
        <w:rPr>
          <w:rFonts w:ascii="Arial" w:hAnsi="Arial" w:cs="Arial"/>
          <w:sz w:val="24"/>
          <w:szCs w:val="24"/>
        </w:rPr>
        <w:t>TENDO POR OBJETIVO A CONCESSÃO DE APOIO FINANCEIRO A AÇÕES CULTURAIS CONTEMPLADAS PELO EDITAL</w:t>
      </w:r>
      <w:r>
        <w:rPr>
          <w:rFonts w:ascii="Arial" w:hAnsi="Arial" w:cs="Arial"/>
          <w:sz w:val="24"/>
          <w:szCs w:val="24"/>
        </w:rPr>
        <w:t xml:space="preserve"> Nº 001/202</w:t>
      </w:r>
      <w:r w:rsidR="00974DAF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 xml:space="preserve"> – SE</w:t>
      </w:r>
      <w:r w:rsidR="00E97C92">
        <w:rPr>
          <w:rFonts w:ascii="Arial" w:hAnsi="Arial" w:cs="Arial"/>
          <w:sz w:val="24"/>
          <w:szCs w:val="24"/>
        </w:rPr>
        <w:t>TURSAL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>NOS TERMOS DO DECRETO Nº 11.740, DE 18 DE OUTUBRO DE 2023, COM RECURSOS ORIUNDOS DO FUNDO NACIONAL DE CULTURA-FNC, DA LEI Nº 14.399/2022 QUE INSTITUI A POLÍTICA NACIONAL ALDIR BLANC</w:t>
      </w:r>
      <w:r w:rsidR="0029742A">
        <w:rPr>
          <w:rFonts w:ascii="Arial" w:hAnsi="Arial" w:cs="Arial"/>
          <w:b/>
          <w:bCs/>
          <w:sz w:val="24"/>
          <w:szCs w:val="24"/>
        </w:rPr>
        <w:t xml:space="preserve"> 2</w:t>
      </w:r>
      <w:r>
        <w:rPr>
          <w:rFonts w:ascii="Arial" w:hAnsi="Arial" w:cs="Arial"/>
          <w:b/>
          <w:bCs/>
          <w:sz w:val="24"/>
          <w:szCs w:val="24"/>
        </w:rPr>
        <w:t xml:space="preserve"> DE FOMENTO A CULTURA.</w:t>
      </w:r>
    </w:p>
    <w:p w14:paraId="292131AE" w14:textId="77777777" w:rsidR="00C25D82" w:rsidRDefault="00C25D82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b/>
          <w:bCs/>
          <w:sz w:val="24"/>
          <w:szCs w:val="24"/>
        </w:rPr>
      </w:pPr>
    </w:p>
    <w:p w14:paraId="1772BADE" w14:textId="77777777" w:rsidR="00C25D82" w:rsidRDefault="00C25D82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b/>
          <w:bCs/>
          <w:sz w:val="24"/>
          <w:szCs w:val="24"/>
        </w:rPr>
      </w:pPr>
    </w:p>
    <w:p w14:paraId="3198ACAD" w14:textId="38BC7EA9" w:rsidR="00C25D82" w:rsidRDefault="00C25D82" w:rsidP="00F72FD3">
      <w:pPr>
        <w:pStyle w:val="SemEspaamento"/>
        <w:numPr>
          <w:ilvl w:val="0"/>
          <w:numId w:val="25"/>
        </w:numPr>
        <w:spacing w:line="360" w:lineRule="auto"/>
        <w:ind w:left="284" w:right="425" w:hanging="284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PARTES</w:t>
      </w:r>
    </w:p>
    <w:p w14:paraId="570F1458" w14:textId="3E7E6EBD" w:rsidR="00C25D82" w:rsidRPr="00A7352D" w:rsidRDefault="00C25D82" w:rsidP="00F72FD3">
      <w:pPr>
        <w:tabs>
          <w:tab w:val="left" w:pos="3528"/>
        </w:tabs>
        <w:spacing w:line="360" w:lineRule="auto"/>
        <w:ind w:right="425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1.1 </w:t>
      </w:r>
      <w:r w:rsidR="0019259C">
        <w:rPr>
          <w:rFonts w:ascii="Arial" w:hAnsi="Arial" w:cs="Arial"/>
          <w:sz w:val="24"/>
          <w:szCs w:val="24"/>
        </w:rPr>
        <w:t>O</w:t>
      </w:r>
      <w:r w:rsidRPr="00C25D82">
        <w:rPr>
          <w:rFonts w:ascii="Arial" w:hAnsi="Arial" w:cs="Arial"/>
          <w:sz w:val="24"/>
          <w:szCs w:val="24"/>
        </w:rPr>
        <w:t xml:space="preserve"> </w:t>
      </w:r>
      <w:r w:rsidR="0019259C">
        <w:rPr>
          <w:rFonts w:ascii="Arial" w:hAnsi="Arial" w:cs="Arial"/>
          <w:sz w:val="24"/>
          <w:szCs w:val="24"/>
        </w:rPr>
        <w:t>M</w:t>
      </w:r>
      <w:r w:rsidRPr="00C25D82">
        <w:rPr>
          <w:rFonts w:ascii="Arial" w:hAnsi="Arial" w:cs="Arial"/>
          <w:sz w:val="24"/>
          <w:szCs w:val="24"/>
        </w:rPr>
        <w:t xml:space="preserve">unicípio de </w:t>
      </w:r>
      <w:r w:rsidR="00153F44">
        <w:rPr>
          <w:rFonts w:ascii="Arial" w:hAnsi="Arial" w:cs="Arial"/>
          <w:b/>
          <w:bCs/>
          <w:sz w:val="24"/>
          <w:szCs w:val="24"/>
        </w:rPr>
        <w:t>SALINÓPOLIS – PARÁ</w:t>
      </w:r>
      <w:r w:rsidRPr="00C25D82">
        <w:rPr>
          <w:rFonts w:ascii="Arial" w:hAnsi="Arial" w:cs="Arial"/>
          <w:sz w:val="24"/>
          <w:szCs w:val="24"/>
        </w:rPr>
        <w:t xml:space="preserve">, </w:t>
      </w:r>
      <w:r w:rsidR="0019259C">
        <w:rPr>
          <w:rFonts w:ascii="Arial" w:hAnsi="Arial" w:cs="Arial"/>
          <w:sz w:val="24"/>
          <w:szCs w:val="24"/>
        </w:rPr>
        <w:t>E</w:t>
      </w:r>
      <w:r w:rsidRPr="00C25D82">
        <w:rPr>
          <w:rFonts w:ascii="Arial" w:hAnsi="Arial" w:cs="Arial"/>
          <w:sz w:val="24"/>
          <w:szCs w:val="24"/>
        </w:rPr>
        <w:t>stado do Pará</w:t>
      </w:r>
      <w:r w:rsidR="0019259C">
        <w:rPr>
          <w:rFonts w:ascii="Arial" w:hAnsi="Arial" w:cs="Arial"/>
          <w:sz w:val="24"/>
          <w:szCs w:val="24"/>
        </w:rPr>
        <w:t>,</w:t>
      </w:r>
      <w:r w:rsidRPr="00C25D82">
        <w:rPr>
          <w:rFonts w:ascii="Arial" w:hAnsi="Arial" w:cs="Arial"/>
          <w:sz w:val="24"/>
          <w:szCs w:val="24"/>
        </w:rPr>
        <w:t xml:space="preserve"> neste ato representado pel</w:t>
      </w:r>
      <w:r w:rsidR="00A7352D">
        <w:rPr>
          <w:rFonts w:ascii="Arial" w:hAnsi="Arial" w:cs="Arial"/>
          <w:sz w:val="24"/>
          <w:szCs w:val="24"/>
        </w:rPr>
        <w:t xml:space="preserve">o </w:t>
      </w:r>
      <w:r>
        <w:rPr>
          <w:rFonts w:ascii="Arial" w:hAnsi="Arial" w:cs="Arial"/>
          <w:sz w:val="24"/>
          <w:szCs w:val="24"/>
        </w:rPr>
        <w:t>S</w:t>
      </w:r>
      <w:r w:rsidRPr="00C25D82">
        <w:rPr>
          <w:rFonts w:ascii="Arial" w:hAnsi="Arial" w:cs="Arial"/>
          <w:sz w:val="24"/>
          <w:szCs w:val="24"/>
        </w:rPr>
        <w:t>ecretári</w:t>
      </w:r>
      <w:r w:rsidR="00153F44">
        <w:rPr>
          <w:rFonts w:ascii="Arial" w:hAnsi="Arial" w:cs="Arial"/>
          <w:sz w:val="24"/>
          <w:szCs w:val="24"/>
        </w:rPr>
        <w:t>a</w:t>
      </w:r>
      <w:r w:rsidRPr="00C25D8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</w:t>
      </w:r>
      <w:r w:rsidRPr="00C25D82">
        <w:rPr>
          <w:rFonts w:ascii="Arial" w:hAnsi="Arial" w:cs="Arial"/>
          <w:sz w:val="24"/>
          <w:szCs w:val="24"/>
        </w:rPr>
        <w:t xml:space="preserve">unicipal de </w:t>
      </w:r>
      <w:r w:rsidR="00153F44">
        <w:rPr>
          <w:rFonts w:ascii="Arial" w:hAnsi="Arial" w:cs="Arial"/>
          <w:sz w:val="24"/>
          <w:szCs w:val="24"/>
        </w:rPr>
        <w:t>Turismo</w:t>
      </w:r>
      <w:r>
        <w:rPr>
          <w:rFonts w:ascii="Arial" w:hAnsi="Arial" w:cs="Arial"/>
          <w:sz w:val="24"/>
          <w:szCs w:val="24"/>
        </w:rPr>
        <w:t>,</w:t>
      </w:r>
      <w:r w:rsidR="003406C7">
        <w:rPr>
          <w:rFonts w:ascii="Arial" w:hAnsi="Arial" w:cs="Arial"/>
          <w:sz w:val="24"/>
          <w:szCs w:val="24"/>
        </w:rPr>
        <w:t xml:space="preserve"> S</w:t>
      </w:r>
      <w:r w:rsidR="003406C7" w:rsidRPr="003406C7">
        <w:rPr>
          <w:rFonts w:ascii="Arial" w:hAnsi="Arial" w:cs="Arial"/>
          <w:sz w:val="24"/>
          <w:szCs w:val="24"/>
        </w:rPr>
        <w:t>enhor</w:t>
      </w:r>
      <w:r w:rsidR="00153F44">
        <w:rPr>
          <w:rFonts w:ascii="Arial" w:hAnsi="Arial" w:cs="Arial"/>
          <w:sz w:val="24"/>
          <w:szCs w:val="24"/>
        </w:rPr>
        <w:t xml:space="preserve">a </w:t>
      </w:r>
      <w:r w:rsidR="00A7352D">
        <w:rPr>
          <w:rFonts w:ascii="Arial" w:hAnsi="Arial" w:cs="Arial"/>
          <w:bCs/>
          <w:sz w:val="24"/>
          <w:szCs w:val="24"/>
        </w:rPr>
        <w:t>Z</w:t>
      </w:r>
      <w:r w:rsidR="00A7352D" w:rsidRPr="00A7352D">
        <w:rPr>
          <w:rFonts w:ascii="Arial" w:hAnsi="Arial" w:cs="Arial"/>
          <w:bCs/>
          <w:sz w:val="24"/>
          <w:szCs w:val="24"/>
        </w:rPr>
        <w:t xml:space="preserve">aira </w:t>
      </w:r>
      <w:proofErr w:type="spellStart"/>
      <w:r w:rsidR="00A7352D">
        <w:rPr>
          <w:rFonts w:ascii="Arial" w:hAnsi="Arial" w:cs="Arial"/>
          <w:bCs/>
          <w:sz w:val="24"/>
          <w:szCs w:val="24"/>
        </w:rPr>
        <w:t>M</w:t>
      </w:r>
      <w:r w:rsidR="00A7352D" w:rsidRPr="00A7352D">
        <w:rPr>
          <w:rFonts w:ascii="Arial" w:hAnsi="Arial" w:cs="Arial"/>
          <w:bCs/>
          <w:sz w:val="24"/>
          <w:szCs w:val="24"/>
        </w:rPr>
        <w:t>onik</w:t>
      </w:r>
      <w:proofErr w:type="spellEnd"/>
      <w:r w:rsidR="00A7352D" w:rsidRPr="00A7352D">
        <w:rPr>
          <w:rFonts w:ascii="Arial" w:hAnsi="Arial" w:cs="Arial"/>
          <w:bCs/>
          <w:sz w:val="24"/>
          <w:szCs w:val="24"/>
        </w:rPr>
        <w:t xml:space="preserve"> </w:t>
      </w:r>
      <w:r w:rsidR="00A7352D">
        <w:rPr>
          <w:rFonts w:ascii="Arial" w:hAnsi="Arial" w:cs="Arial"/>
          <w:bCs/>
          <w:sz w:val="24"/>
          <w:szCs w:val="24"/>
        </w:rPr>
        <w:t>N</w:t>
      </w:r>
      <w:r w:rsidR="00A7352D" w:rsidRPr="00A7352D">
        <w:rPr>
          <w:rFonts w:ascii="Arial" w:hAnsi="Arial" w:cs="Arial"/>
          <w:bCs/>
          <w:sz w:val="24"/>
          <w:szCs w:val="24"/>
        </w:rPr>
        <w:t xml:space="preserve">unes de </w:t>
      </w:r>
      <w:r w:rsidR="00A7352D">
        <w:rPr>
          <w:rFonts w:ascii="Arial" w:hAnsi="Arial" w:cs="Arial"/>
          <w:bCs/>
          <w:sz w:val="24"/>
          <w:szCs w:val="24"/>
        </w:rPr>
        <w:t>B</w:t>
      </w:r>
      <w:r w:rsidR="00A7352D" w:rsidRPr="00A7352D">
        <w:rPr>
          <w:rFonts w:ascii="Arial" w:hAnsi="Arial" w:cs="Arial"/>
          <w:bCs/>
          <w:sz w:val="24"/>
          <w:szCs w:val="24"/>
        </w:rPr>
        <w:t xml:space="preserve">arros </w:t>
      </w:r>
      <w:r w:rsidR="003406C7">
        <w:rPr>
          <w:rFonts w:ascii="Arial" w:hAnsi="Arial" w:cs="Arial"/>
          <w:sz w:val="24"/>
          <w:szCs w:val="24"/>
        </w:rPr>
        <w:t>e o AGENTE CULTURAL,______________________________________________</w:t>
      </w:r>
      <w:r w:rsidR="00A7352D">
        <w:rPr>
          <w:rFonts w:ascii="Arial" w:hAnsi="Arial" w:cs="Arial"/>
          <w:sz w:val="24"/>
          <w:szCs w:val="24"/>
        </w:rPr>
        <w:t xml:space="preserve">, </w:t>
      </w:r>
      <w:r w:rsidR="003406C7">
        <w:rPr>
          <w:rFonts w:ascii="Arial" w:hAnsi="Arial" w:cs="Arial"/>
          <w:sz w:val="24"/>
          <w:szCs w:val="24"/>
        </w:rPr>
        <w:t xml:space="preserve">portador(a) do RG </w:t>
      </w:r>
      <w:r w:rsidR="00A7352D">
        <w:rPr>
          <w:rFonts w:ascii="Arial" w:hAnsi="Arial" w:cs="Arial"/>
          <w:sz w:val="24"/>
          <w:szCs w:val="24"/>
        </w:rPr>
        <w:t>N</w:t>
      </w:r>
      <w:r w:rsidR="003406C7">
        <w:rPr>
          <w:rFonts w:ascii="Arial" w:hAnsi="Arial" w:cs="Arial"/>
          <w:sz w:val="24"/>
          <w:szCs w:val="24"/>
        </w:rPr>
        <w:t>º________</w:t>
      </w:r>
      <w:r w:rsidR="00A7352D">
        <w:rPr>
          <w:rFonts w:ascii="Arial" w:hAnsi="Arial" w:cs="Arial"/>
          <w:sz w:val="24"/>
          <w:szCs w:val="24"/>
        </w:rPr>
        <w:t>___</w:t>
      </w:r>
      <w:r w:rsidR="003406C7">
        <w:rPr>
          <w:rFonts w:ascii="Arial" w:hAnsi="Arial" w:cs="Arial"/>
          <w:sz w:val="24"/>
          <w:szCs w:val="24"/>
        </w:rPr>
        <w:t>_________,</w:t>
      </w:r>
      <w:r w:rsidR="00A7352D">
        <w:rPr>
          <w:rFonts w:ascii="Arial" w:hAnsi="Arial" w:cs="Arial"/>
          <w:sz w:val="24"/>
          <w:szCs w:val="24"/>
        </w:rPr>
        <w:t xml:space="preserve"> </w:t>
      </w:r>
      <w:r w:rsidR="003406C7">
        <w:rPr>
          <w:rFonts w:ascii="Arial" w:hAnsi="Arial" w:cs="Arial"/>
          <w:sz w:val="24"/>
          <w:szCs w:val="24"/>
        </w:rPr>
        <w:t xml:space="preserve">expedida em ______/______/________ pelo </w:t>
      </w:r>
      <w:proofErr w:type="spellStart"/>
      <w:r w:rsidR="00A7352D">
        <w:rPr>
          <w:rFonts w:ascii="Arial" w:hAnsi="Arial" w:cs="Arial"/>
          <w:sz w:val="24"/>
          <w:szCs w:val="24"/>
        </w:rPr>
        <w:t>O</w:t>
      </w:r>
      <w:r w:rsidR="003406C7">
        <w:rPr>
          <w:rFonts w:ascii="Arial" w:hAnsi="Arial" w:cs="Arial"/>
          <w:sz w:val="24"/>
          <w:szCs w:val="24"/>
        </w:rPr>
        <w:t>rgão</w:t>
      </w:r>
      <w:proofErr w:type="spellEnd"/>
      <w:r w:rsidR="003406C7">
        <w:rPr>
          <w:rFonts w:ascii="Arial" w:hAnsi="Arial" w:cs="Arial"/>
          <w:sz w:val="24"/>
          <w:szCs w:val="24"/>
        </w:rPr>
        <w:t>_________________</w:t>
      </w:r>
      <w:r w:rsidR="00A7352D">
        <w:rPr>
          <w:rFonts w:ascii="Arial" w:hAnsi="Arial" w:cs="Arial"/>
          <w:sz w:val="24"/>
          <w:szCs w:val="24"/>
        </w:rPr>
        <w:t>_</w:t>
      </w:r>
      <w:r w:rsidR="003406C7">
        <w:rPr>
          <w:rFonts w:ascii="Arial" w:hAnsi="Arial" w:cs="Arial"/>
          <w:sz w:val="24"/>
          <w:szCs w:val="24"/>
        </w:rPr>
        <w:t>, CPF nº_______________________________, residente e domiciliado(a) à __________________________________________________, CEP:_______________________________, telefone (91)_________________, resolvem firmar o presente Termo de Execução Cultural, de acordo com as seguintes condições:</w:t>
      </w:r>
    </w:p>
    <w:p w14:paraId="6EE33BBC" w14:textId="77777777" w:rsidR="003406C7" w:rsidRDefault="003406C7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</w:p>
    <w:p w14:paraId="2B51ECBB" w14:textId="6FB6F0B4" w:rsidR="003406C7" w:rsidRDefault="008303AE" w:rsidP="00F72FD3">
      <w:pPr>
        <w:pStyle w:val="SemEspaamento"/>
        <w:numPr>
          <w:ilvl w:val="0"/>
          <w:numId w:val="25"/>
        </w:numPr>
        <w:spacing w:line="360" w:lineRule="auto"/>
        <w:ind w:left="284" w:right="425" w:hanging="284"/>
        <w:jc w:val="both"/>
        <w:rPr>
          <w:rFonts w:ascii="Arial" w:hAnsi="Arial" w:cs="Arial"/>
          <w:b/>
          <w:bCs/>
          <w:sz w:val="24"/>
          <w:szCs w:val="24"/>
        </w:rPr>
      </w:pPr>
      <w:r w:rsidRPr="008303AE">
        <w:rPr>
          <w:rFonts w:ascii="Arial" w:hAnsi="Arial" w:cs="Arial"/>
          <w:b/>
          <w:bCs/>
          <w:sz w:val="24"/>
          <w:szCs w:val="24"/>
        </w:rPr>
        <w:t>PROCEDIMENTO</w:t>
      </w:r>
    </w:p>
    <w:p w14:paraId="7E4AFA4B" w14:textId="160949AE" w:rsidR="008303AE" w:rsidRDefault="00A46FA2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B2A012D" wp14:editId="3028B1D4">
                <wp:simplePos x="0" y="0"/>
                <wp:positionH relativeFrom="page">
                  <wp:posOffset>0</wp:posOffset>
                </wp:positionH>
                <wp:positionV relativeFrom="bottomMargin">
                  <wp:posOffset>-227330</wp:posOffset>
                </wp:positionV>
                <wp:extent cx="6618605" cy="346710"/>
                <wp:effectExtent l="0" t="0" r="0" b="15240"/>
                <wp:wrapTopAndBottom/>
                <wp:docPr id="14405" name="Group 144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8605" cy="346710"/>
                          <a:chOff x="0" y="0"/>
                          <a:chExt cx="6618706" cy="347127"/>
                        </a:xfrm>
                      </wpg:grpSpPr>
                      <wps:wsp>
                        <wps:cNvPr id="537" name="Shape 537"/>
                        <wps:cNvSpPr/>
                        <wps:spPr>
                          <a:xfrm>
                            <a:off x="1042472" y="343264"/>
                            <a:ext cx="14364" cy="29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4" h="2934">
                                <a:moveTo>
                                  <a:pt x="14364" y="0"/>
                                </a:moveTo>
                                <a:lnTo>
                                  <a:pt x="14364" y="2934"/>
                                </a:lnTo>
                                <a:cubicBezTo>
                                  <a:pt x="9563" y="2820"/>
                                  <a:pt x="4788" y="2642"/>
                                  <a:pt x="0" y="2477"/>
                                </a:cubicBezTo>
                                <a:cubicBezTo>
                                  <a:pt x="4864" y="1867"/>
                                  <a:pt x="9652" y="1054"/>
                                  <a:pt x="143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8" name="Shape 538"/>
                        <wps:cNvSpPr/>
                        <wps:spPr>
                          <a:xfrm>
                            <a:off x="6483007" y="194045"/>
                            <a:ext cx="135699" cy="15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699" h="151791">
                                <a:moveTo>
                                  <a:pt x="135623" y="0"/>
                                </a:moveTo>
                                <a:cubicBezTo>
                                  <a:pt x="135623" y="546"/>
                                  <a:pt x="135699" y="1080"/>
                                  <a:pt x="135699" y="1625"/>
                                </a:cubicBezTo>
                                <a:cubicBezTo>
                                  <a:pt x="135699" y="79845"/>
                                  <a:pt x="76213" y="144158"/>
                                  <a:pt x="0" y="151791"/>
                                </a:cubicBezTo>
                                <a:cubicBezTo>
                                  <a:pt x="75933" y="142469"/>
                                  <a:pt x="134810" y="78245"/>
                                  <a:pt x="1356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9" name="Shape 539"/>
                        <wps:cNvSpPr/>
                        <wps:spPr>
                          <a:xfrm>
                            <a:off x="5060328" y="345832"/>
                            <a:ext cx="1422680" cy="1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2680" h="1295">
                                <a:moveTo>
                                  <a:pt x="1422680" y="0"/>
                                </a:moveTo>
                                <a:cubicBezTo>
                                  <a:pt x="1416444" y="774"/>
                                  <a:pt x="1410132" y="1295"/>
                                  <a:pt x="1403680" y="1295"/>
                                </a:cubicBezTo>
                                <a:lnTo>
                                  <a:pt x="0" y="1295"/>
                                </a:lnTo>
                                <a:cubicBezTo>
                                  <a:pt x="3454" y="1295"/>
                                  <a:pt x="6833" y="1003"/>
                                  <a:pt x="10223" y="774"/>
                                </a:cubicBezTo>
                                <a:lnTo>
                                  <a:pt x="1407452" y="774"/>
                                </a:lnTo>
                                <a:cubicBezTo>
                                  <a:pt x="1412596" y="774"/>
                                  <a:pt x="1417676" y="508"/>
                                  <a:pt x="14226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0" name="Shape 540"/>
                        <wps:cNvSpPr/>
                        <wps:spPr>
                          <a:xfrm>
                            <a:off x="5070547" y="44740"/>
                            <a:ext cx="1548079" cy="301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8079" h="301866">
                                <a:moveTo>
                                  <a:pt x="35992" y="0"/>
                                </a:moveTo>
                                <a:lnTo>
                                  <a:pt x="1397229" y="0"/>
                                </a:lnTo>
                                <a:cubicBezTo>
                                  <a:pt x="1480045" y="0"/>
                                  <a:pt x="1547203" y="66700"/>
                                  <a:pt x="1548079" y="149301"/>
                                </a:cubicBezTo>
                                <a:cubicBezTo>
                                  <a:pt x="1547267" y="227558"/>
                                  <a:pt x="1488389" y="291782"/>
                                  <a:pt x="1412469" y="301092"/>
                                </a:cubicBezTo>
                                <a:cubicBezTo>
                                  <a:pt x="1407452" y="301599"/>
                                  <a:pt x="1402372" y="301866"/>
                                  <a:pt x="1397229" y="301866"/>
                                </a:cubicBezTo>
                                <a:lnTo>
                                  <a:pt x="0" y="301866"/>
                                </a:lnTo>
                                <a:cubicBezTo>
                                  <a:pt x="80658" y="296583"/>
                                  <a:pt x="144488" y="229667"/>
                                  <a:pt x="144488" y="147675"/>
                                </a:cubicBezTo>
                                <a:cubicBezTo>
                                  <a:pt x="144488" y="78333"/>
                                  <a:pt x="98857" y="19659"/>
                                  <a:pt x="35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1" name="Shape 541"/>
                        <wps:cNvSpPr/>
                        <wps:spPr>
                          <a:xfrm>
                            <a:off x="2502012" y="346606"/>
                            <a:ext cx="1399908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908" h="521">
                                <a:moveTo>
                                  <a:pt x="10223" y="0"/>
                                </a:moveTo>
                                <a:lnTo>
                                  <a:pt x="1399908" y="0"/>
                                </a:lnTo>
                                <a:lnTo>
                                  <a:pt x="1399908" y="521"/>
                                </a:lnTo>
                                <a:lnTo>
                                  <a:pt x="0" y="521"/>
                                </a:lnTo>
                                <a:cubicBezTo>
                                  <a:pt x="3454" y="521"/>
                                  <a:pt x="6833" y="229"/>
                                  <a:pt x="102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2" name="Shape 542"/>
                        <wps:cNvSpPr/>
                        <wps:spPr>
                          <a:xfrm>
                            <a:off x="3901918" y="346606"/>
                            <a:ext cx="1168629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629" h="521">
                                <a:moveTo>
                                  <a:pt x="0" y="0"/>
                                </a:moveTo>
                                <a:lnTo>
                                  <a:pt x="1168629" y="0"/>
                                </a:lnTo>
                                <a:cubicBezTo>
                                  <a:pt x="1165238" y="229"/>
                                  <a:pt x="1161860" y="521"/>
                                  <a:pt x="1158418" y="521"/>
                                </a:cubicBezTo>
                                <a:lnTo>
                                  <a:pt x="0" y="5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3" name="Shape 543"/>
                        <wps:cNvSpPr/>
                        <wps:spPr>
                          <a:xfrm>
                            <a:off x="2512237" y="44740"/>
                            <a:ext cx="2702801" cy="301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2801" h="301866">
                                <a:moveTo>
                                  <a:pt x="35992" y="0"/>
                                </a:moveTo>
                                <a:lnTo>
                                  <a:pt x="2594305" y="0"/>
                                </a:lnTo>
                                <a:cubicBezTo>
                                  <a:pt x="2657170" y="19659"/>
                                  <a:pt x="2702801" y="78333"/>
                                  <a:pt x="2702801" y="147675"/>
                                </a:cubicBezTo>
                                <a:cubicBezTo>
                                  <a:pt x="2702801" y="229667"/>
                                  <a:pt x="2638971" y="296583"/>
                                  <a:pt x="2558314" y="301866"/>
                                </a:cubicBezTo>
                                <a:lnTo>
                                  <a:pt x="0" y="301866"/>
                                </a:lnTo>
                                <a:cubicBezTo>
                                  <a:pt x="80658" y="296583"/>
                                  <a:pt x="144488" y="229667"/>
                                  <a:pt x="144488" y="147675"/>
                                </a:cubicBezTo>
                                <a:cubicBezTo>
                                  <a:pt x="144488" y="78333"/>
                                  <a:pt x="98857" y="19659"/>
                                  <a:pt x="35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4" name="Shape 544"/>
                        <wps:cNvSpPr/>
                        <wps:spPr>
                          <a:xfrm>
                            <a:off x="173874" y="0"/>
                            <a:ext cx="4026" cy="4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26" h="4508">
                                <a:moveTo>
                                  <a:pt x="0" y="0"/>
                                </a:moveTo>
                                <a:lnTo>
                                  <a:pt x="4026" y="4508"/>
                                </a:lnTo>
                                <a:cubicBezTo>
                                  <a:pt x="2680" y="3327"/>
                                  <a:pt x="1346" y="2121"/>
                                  <a:pt x="0" y="93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223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5" name="Shape 545"/>
                        <wps:cNvSpPr/>
                        <wps:spPr>
                          <a:xfrm>
                            <a:off x="177904" y="4514"/>
                            <a:ext cx="65075" cy="53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75" h="53404">
                                <a:moveTo>
                                  <a:pt x="0" y="0"/>
                                </a:moveTo>
                                <a:cubicBezTo>
                                  <a:pt x="21133" y="18453"/>
                                  <a:pt x="42850" y="36233"/>
                                  <a:pt x="65075" y="53404"/>
                                </a:cubicBezTo>
                                <a:cubicBezTo>
                                  <a:pt x="46190" y="44755"/>
                                  <a:pt x="28727" y="32233"/>
                                  <a:pt x="14021" y="1573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6" name="Shape 546"/>
                        <wps:cNvSpPr/>
                        <wps:spPr>
                          <a:xfrm>
                            <a:off x="2498239" y="346606"/>
                            <a:ext cx="13995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5" h="521">
                                <a:moveTo>
                                  <a:pt x="0" y="0"/>
                                </a:moveTo>
                                <a:lnTo>
                                  <a:pt x="13995" y="0"/>
                                </a:lnTo>
                                <a:cubicBezTo>
                                  <a:pt x="10605" y="229"/>
                                  <a:pt x="7226" y="521"/>
                                  <a:pt x="3785" y="521"/>
                                </a:cubicBezTo>
                                <a:lnTo>
                                  <a:pt x="0" y="5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7" name="Shape 547"/>
                        <wps:cNvSpPr/>
                        <wps:spPr>
                          <a:xfrm>
                            <a:off x="1056831" y="44473"/>
                            <a:ext cx="1599895" cy="302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9895" h="302133">
                                <a:moveTo>
                                  <a:pt x="11316" y="0"/>
                                </a:moveTo>
                                <a:cubicBezTo>
                                  <a:pt x="18212" y="140"/>
                                  <a:pt x="25108" y="267"/>
                                  <a:pt x="32029" y="267"/>
                                </a:cubicBezTo>
                                <a:lnTo>
                                  <a:pt x="1491399" y="267"/>
                                </a:lnTo>
                                <a:cubicBezTo>
                                  <a:pt x="1554264" y="19926"/>
                                  <a:pt x="1599895" y="78600"/>
                                  <a:pt x="1599895" y="147942"/>
                                </a:cubicBezTo>
                                <a:cubicBezTo>
                                  <a:pt x="1599895" y="229933"/>
                                  <a:pt x="1536065" y="296849"/>
                                  <a:pt x="1455407" y="302133"/>
                                </a:cubicBezTo>
                                <a:lnTo>
                                  <a:pt x="32029" y="302133"/>
                                </a:lnTo>
                                <a:cubicBezTo>
                                  <a:pt x="21323" y="302133"/>
                                  <a:pt x="10655" y="301968"/>
                                  <a:pt x="0" y="301727"/>
                                </a:cubicBezTo>
                                <a:lnTo>
                                  <a:pt x="0" y="298793"/>
                                </a:lnTo>
                                <a:cubicBezTo>
                                  <a:pt x="69088" y="283299"/>
                                  <a:pt x="120752" y="221704"/>
                                  <a:pt x="120752" y="147942"/>
                                </a:cubicBezTo>
                                <a:cubicBezTo>
                                  <a:pt x="120752" y="78257"/>
                                  <a:pt x="74663" y="19367"/>
                                  <a:pt x="113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8" name="Shape 548"/>
                        <wps:cNvSpPr/>
                        <wps:spPr>
                          <a:xfrm>
                            <a:off x="0" y="45262"/>
                            <a:ext cx="1298747" cy="301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8747" h="301853">
                                <a:moveTo>
                                  <a:pt x="0" y="0"/>
                                </a:moveTo>
                                <a:lnTo>
                                  <a:pt x="1177665" y="0"/>
                                </a:lnTo>
                                <a:cubicBezTo>
                                  <a:pt x="1246918" y="15367"/>
                                  <a:pt x="1298747" y="77050"/>
                                  <a:pt x="1298747" y="150926"/>
                                </a:cubicBezTo>
                                <a:cubicBezTo>
                                  <a:pt x="1298747" y="224803"/>
                                  <a:pt x="1246918" y="286486"/>
                                  <a:pt x="1177665" y="301853"/>
                                </a:cubicBezTo>
                                <a:lnTo>
                                  <a:pt x="0" y="301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42EAAF" id="Group 14405" o:spid="_x0000_s1026" style="position:absolute;margin-left:0;margin-top:-17.9pt;width:521.15pt;height:27.3pt;z-index:251660288;mso-position-horizontal-relative:page;mso-position-vertical-relative:bottom-margin-area" coordsize="66187,34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">
                <v:shape id="Shape 537" o:spid="_x0000_s1027" style="position:absolute;left:10424;top:3432;width:144;height:29;visibility:visible;mso-wrap-style:square;v-text-anchor:top" coordsize="14364,2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" path="m14364,r,2934c9563,2820,4788,2642,,2477,4864,1867,9652,1054,14364,xe" fillcolor="#163dff" stroked="f" strokeweight="0">
                  <v:stroke miterlimit="83231f" joinstyle="miter"/>
                  <v:path arrowok="t" textboxrect="0,0,14364,2934"/>
                </v:shape>
                <v:shape id="Shape 538" o:spid="_x0000_s1028" style="position:absolute;left:64830;top:1940;width:1357;height:1518;visibility:visible;mso-wrap-style:square;v-text-anchor:top" coordsize="135699,151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" path="m135623,v,546,76,1080,76,1625c135699,79845,76213,144158,,151791,75933,142469,134810,78245,135623,xe" fillcolor="black" stroked="f" strokeweight="0">
                  <v:stroke miterlimit="83231f" joinstyle="miter"/>
                  <v:path arrowok="t" textboxrect="0,0,135699,151791"/>
                </v:shape>
                <v:shape id="Shape 539" o:spid="_x0000_s1029" style="position:absolute;left:50603;top:3458;width:14227;height:13;visibility:visible;mso-wrap-style:square;v-text-anchor:top" coordsize="1422680,1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" path="m1422680,v-6236,774,-12548,1295,-19000,1295l,1295v3454,,6833,-292,10223,-521l1407452,774v5144,,10224,-266,15228,-774xe" fillcolor="#5189ef" stroked="f" strokeweight="0">
                  <v:stroke miterlimit="83231f" joinstyle="miter"/>
                  <v:path arrowok="t" textboxrect="0,0,1422680,1295"/>
                </v:shape>
                <v:shape id="Shape 540" o:spid="_x0000_s1030" style="position:absolute;left:50705;top:447;width:15481;height:3019;visibility:visible;mso-wrap-style:square;v-text-anchor:top" coordsize="1548079,301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" path="m35992,l1397229,v82816,,149974,66700,150850,149301c1547267,227558,1488389,291782,1412469,301092v-5017,507,-10097,774,-15240,774l,301866c80658,296583,144488,229667,144488,147675,144488,78333,98857,19659,35992,xe" fillcolor="#5189ef" stroked="f" strokeweight="0">
                  <v:stroke miterlimit="83231f" joinstyle="miter"/>
                  <v:path arrowok="t" textboxrect="0,0,1548079,301866"/>
                </v:shape>
                <v:shape id="Shape 541" o:spid="_x0000_s1031" style="position:absolute;left:25020;top:3466;width:13999;height:5;visibility:visible;mso-wrap-style:square;v-text-anchor:top" coordsize="1399908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" path="m10223,l1399908,r,521l,521c3454,521,6833,229,10223,xe" fillcolor="#00ce00" stroked="f" strokeweight="0">
                  <v:stroke miterlimit="83231f" joinstyle="miter"/>
                  <v:path arrowok="t" textboxrect="0,0,1399908,521"/>
                </v:shape>
                <v:shape id="Shape 542" o:spid="_x0000_s1032" style="position:absolute;left:39019;top:3466;width:11686;height:5;visibility:visible;mso-wrap-style:square;v-text-anchor:top" coordsize="1168629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" path="m,l1168629,v-3391,229,-6769,521,-10211,521l,521,,xe" fillcolor="#00ce00" stroked="f" strokeweight="0">
                  <v:stroke miterlimit="83231f" joinstyle="miter"/>
                  <v:path arrowok="t" textboxrect="0,0,1168629,521"/>
                </v:shape>
                <v:shape id="Shape 543" o:spid="_x0000_s1033" style="position:absolute;left:25122;top:447;width:27028;height:3019;visibility:visible;mso-wrap-style:square;v-text-anchor:top" coordsize="2702801,301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" path="m35992,l2594305,v62865,19659,108496,78333,108496,147675c2702801,229667,2638971,296583,2558314,301866l,301866c80658,296583,144488,229667,144488,147675,144488,78333,98857,19659,35992,xe" fillcolor="#00ce00" stroked="f" strokeweight="0">
                  <v:stroke miterlimit="83231f" joinstyle="miter"/>
                  <v:path arrowok="t" textboxrect="0,0,2702801,301866"/>
                </v:shape>
                <v:shape id="Shape 544" o:spid="_x0000_s1034" style="position:absolute;left:1738;width:41;height:45;visibility:visible;mso-wrap-style:square;v-text-anchor:top" coordsize="4026,4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" path="m,l4026,4508c2680,3327,1346,2121,,939l,xe" fillcolor="#e22321" stroked="f" strokeweight="0">
                  <v:stroke miterlimit="83231f" joinstyle="miter"/>
                  <v:path arrowok="t" textboxrect="0,0,4026,4508"/>
                </v:shape>
                <v:shape id="Shape 545" o:spid="_x0000_s1035" style="position:absolute;left:1779;top:45;width:650;height:534;visibility:visible;mso-wrap-style:square;v-text-anchor:top" coordsize="65075,534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" path="m,c21133,18453,42850,36233,65075,53404,46190,44755,28727,32233,14021,15735l,xe" fillcolor="#ffce00" stroked="f" strokeweight="0">
                  <v:stroke miterlimit="83231f" joinstyle="miter"/>
                  <v:path arrowok="t" textboxrect="0,0,65075,53404"/>
                </v:shape>
                <v:shape id="Shape 546" o:spid="_x0000_s1036" style="position:absolute;left:24982;top:3466;width:140;height:5;visibility:visible;mso-wrap-style:square;v-text-anchor:top" coordsize="13995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" path="m,l13995,c10605,229,7226,521,3785,521l,521,,xe" fillcolor="#163dff" stroked="f" strokeweight="0">
                  <v:stroke miterlimit="83231f" joinstyle="miter"/>
                  <v:path arrowok="t" textboxrect="0,0,13995,521"/>
                </v:shape>
                <v:shape id="Shape 547" o:spid="_x0000_s1037" style="position:absolute;left:10568;top:444;width:15999;height:3022;visibility:visible;mso-wrap-style:square;v-text-anchor:top" coordsize="1599895,302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" path="m11316,v6896,140,13792,267,20713,267l1491399,267v62865,19659,108496,78333,108496,147675c1599895,229933,1536065,296849,1455407,302133r-1423378,c21323,302133,10655,301968,,301727r,-2934c69088,283299,120752,221704,120752,147942,120752,78257,74663,19367,11316,xe" fillcolor="#163dff" stroked="f" strokeweight="0">
                  <v:stroke miterlimit="83231f" joinstyle="miter"/>
                  <v:path arrowok="t" textboxrect="0,0,1599895,302133"/>
                </v:shape>
                <v:shape id="Shape 548" o:spid="_x0000_s1038" style="position:absolute;top:452;width:12987;height:3019;visibility:visible;mso-wrap-style:square;v-text-anchor:top" coordsize="1298747,3018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" path="m,l1177665,v69253,15367,121082,77050,121082,150926c1298747,224803,1246918,286486,1177665,301853l,301853,,xe" fillcolor="#07239b" stroked="f" strokeweight="0">
                  <v:stroke miterlimit="83231f" joinstyle="miter"/>
                  <v:path arrowok="t" textboxrect="0,0,1298747,301853"/>
                </v:shape>
                <w10:wrap type="topAndBottom" anchorx="page" anchory="margin"/>
              </v:group>
            </w:pict>
          </mc:Fallback>
        </mc:AlternateContent>
      </w:r>
      <w:r w:rsidR="008303AE">
        <w:rPr>
          <w:rFonts w:ascii="Arial" w:hAnsi="Arial" w:cs="Arial"/>
          <w:sz w:val="24"/>
          <w:szCs w:val="24"/>
        </w:rPr>
        <w:t>2.1 E</w:t>
      </w:r>
      <w:r w:rsidR="008303AE" w:rsidRPr="008303AE">
        <w:rPr>
          <w:rFonts w:ascii="Arial" w:hAnsi="Arial" w:cs="Arial"/>
          <w:sz w:val="24"/>
          <w:szCs w:val="24"/>
        </w:rPr>
        <w:t xml:space="preserve">ste </w:t>
      </w:r>
      <w:r w:rsidR="008303AE">
        <w:rPr>
          <w:rFonts w:ascii="Arial" w:hAnsi="Arial" w:cs="Arial"/>
          <w:sz w:val="24"/>
          <w:szCs w:val="24"/>
        </w:rPr>
        <w:t>T</w:t>
      </w:r>
      <w:r w:rsidR="008303AE" w:rsidRPr="008303AE">
        <w:rPr>
          <w:rFonts w:ascii="Arial" w:hAnsi="Arial" w:cs="Arial"/>
          <w:sz w:val="24"/>
          <w:szCs w:val="24"/>
        </w:rPr>
        <w:t xml:space="preserve">ermo de </w:t>
      </w:r>
      <w:r w:rsidR="008303AE">
        <w:rPr>
          <w:rFonts w:ascii="Arial" w:hAnsi="Arial" w:cs="Arial"/>
          <w:sz w:val="24"/>
          <w:szCs w:val="24"/>
        </w:rPr>
        <w:t>E</w:t>
      </w:r>
      <w:r w:rsidR="008303AE" w:rsidRPr="008303AE">
        <w:rPr>
          <w:rFonts w:ascii="Arial" w:hAnsi="Arial" w:cs="Arial"/>
          <w:sz w:val="24"/>
          <w:szCs w:val="24"/>
        </w:rPr>
        <w:t xml:space="preserve">xecução </w:t>
      </w:r>
      <w:r w:rsidR="008303AE">
        <w:rPr>
          <w:rFonts w:ascii="Arial" w:hAnsi="Arial" w:cs="Arial"/>
          <w:sz w:val="24"/>
          <w:szCs w:val="24"/>
        </w:rPr>
        <w:t>C</w:t>
      </w:r>
      <w:r w:rsidR="008303AE" w:rsidRPr="008303AE">
        <w:rPr>
          <w:rFonts w:ascii="Arial" w:hAnsi="Arial" w:cs="Arial"/>
          <w:sz w:val="24"/>
          <w:szCs w:val="24"/>
        </w:rPr>
        <w:t xml:space="preserve">ultural é instrumento da modalidade de fomento à execução de ações culturais </w:t>
      </w:r>
      <w:r w:rsidR="008303AE">
        <w:rPr>
          <w:rFonts w:ascii="Arial" w:hAnsi="Arial" w:cs="Arial"/>
          <w:sz w:val="24"/>
          <w:szCs w:val="24"/>
        </w:rPr>
        <w:t xml:space="preserve">de </w:t>
      </w:r>
      <w:r w:rsidR="008303AE" w:rsidRPr="008303AE">
        <w:rPr>
          <w:rFonts w:ascii="Arial" w:hAnsi="Arial" w:cs="Arial"/>
          <w:sz w:val="24"/>
          <w:szCs w:val="24"/>
        </w:rPr>
        <w:t xml:space="preserve">que trata o inciso </w:t>
      </w:r>
      <w:r w:rsidR="008303AE">
        <w:rPr>
          <w:rFonts w:ascii="Arial" w:hAnsi="Arial" w:cs="Arial"/>
          <w:sz w:val="24"/>
          <w:szCs w:val="24"/>
        </w:rPr>
        <w:t>I</w:t>
      </w:r>
      <w:r w:rsidR="008303AE" w:rsidRPr="008303AE">
        <w:rPr>
          <w:rFonts w:ascii="Arial" w:hAnsi="Arial" w:cs="Arial"/>
          <w:sz w:val="24"/>
          <w:szCs w:val="24"/>
        </w:rPr>
        <w:t xml:space="preserve"> do </w:t>
      </w:r>
      <w:r w:rsidR="008303AE">
        <w:rPr>
          <w:rFonts w:ascii="Arial" w:hAnsi="Arial" w:cs="Arial"/>
          <w:sz w:val="24"/>
          <w:szCs w:val="24"/>
        </w:rPr>
        <w:t>Art.</w:t>
      </w:r>
      <w:r w:rsidR="008303AE" w:rsidRPr="008303AE">
        <w:rPr>
          <w:rFonts w:ascii="Arial" w:hAnsi="Arial" w:cs="Arial"/>
          <w:sz w:val="24"/>
          <w:szCs w:val="24"/>
        </w:rPr>
        <w:t xml:space="preserve"> 8 do </w:t>
      </w:r>
      <w:r w:rsidR="0019259C">
        <w:rPr>
          <w:rFonts w:ascii="Arial" w:hAnsi="Arial" w:cs="Arial"/>
          <w:sz w:val="24"/>
          <w:szCs w:val="24"/>
        </w:rPr>
        <w:t>D</w:t>
      </w:r>
      <w:r w:rsidR="008303AE" w:rsidRPr="008303AE">
        <w:rPr>
          <w:rFonts w:ascii="Arial" w:hAnsi="Arial" w:cs="Arial"/>
          <w:sz w:val="24"/>
          <w:szCs w:val="24"/>
        </w:rPr>
        <w:t>ecreto 11</w:t>
      </w:r>
      <w:r w:rsidR="008303AE">
        <w:rPr>
          <w:rFonts w:ascii="Arial" w:hAnsi="Arial" w:cs="Arial"/>
          <w:sz w:val="24"/>
          <w:szCs w:val="24"/>
        </w:rPr>
        <w:t>.</w:t>
      </w:r>
      <w:r w:rsidR="008303AE" w:rsidRPr="008303AE">
        <w:rPr>
          <w:rFonts w:ascii="Arial" w:hAnsi="Arial" w:cs="Arial"/>
          <w:sz w:val="24"/>
          <w:szCs w:val="24"/>
        </w:rPr>
        <w:t>453</w:t>
      </w:r>
      <w:r w:rsidR="008303AE">
        <w:rPr>
          <w:rFonts w:ascii="Arial" w:hAnsi="Arial" w:cs="Arial"/>
          <w:sz w:val="24"/>
          <w:szCs w:val="24"/>
        </w:rPr>
        <w:t>/</w:t>
      </w:r>
      <w:r w:rsidR="008303AE" w:rsidRPr="008303AE">
        <w:rPr>
          <w:rFonts w:ascii="Arial" w:hAnsi="Arial" w:cs="Arial"/>
          <w:sz w:val="24"/>
          <w:szCs w:val="24"/>
        </w:rPr>
        <w:t>2023</w:t>
      </w:r>
      <w:r w:rsidR="008303AE">
        <w:rPr>
          <w:rFonts w:ascii="Arial" w:hAnsi="Arial" w:cs="Arial"/>
          <w:sz w:val="24"/>
          <w:szCs w:val="24"/>
        </w:rPr>
        <w:t>,</w:t>
      </w:r>
      <w:r w:rsidR="008303AE" w:rsidRPr="008303AE">
        <w:rPr>
          <w:rFonts w:ascii="Arial" w:hAnsi="Arial" w:cs="Arial"/>
          <w:sz w:val="24"/>
          <w:szCs w:val="24"/>
        </w:rPr>
        <w:t xml:space="preserve"> celebrado com agente cultural selecionado nos termos </w:t>
      </w:r>
      <w:r w:rsidR="008303AE">
        <w:rPr>
          <w:rFonts w:ascii="Arial" w:hAnsi="Arial" w:cs="Arial"/>
          <w:b/>
          <w:bCs/>
          <w:sz w:val="24"/>
          <w:szCs w:val="24"/>
        </w:rPr>
        <w:t>DA LEI Nº 14.399/2022 QUE INSTITUI A POLÍTICA NACIONAL ALDIR BLANC</w:t>
      </w:r>
      <w:r w:rsidR="0029742A">
        <w:rPr>
          <w:rFonts w:ascii="Arial" w:hAnsi="Arial" w:cs="Arial"/>
          <w:b/>
          <w:bCs/>
          <w:sz w:val="24"/>
          <w:szCs w:val="24"/>
        </w:rPr>
        <w:t xml:space="preserve"> </w:t>
      </w:r>
      <w:r w:rsidR="008F522E">
        <w:rPr>
          <w:rFonts w:ascii="Arial" w:hAnsi="Arial" w:cs="Arial"/>
          <w:b/>
          <w:bCs/>
          <w:sz w:val="24"/>
          <w:szCs w:val="24"/>
        </w:rPr>
        <w:t>3</w:t>
      </w:r>
      <w:r w:rsidR="008303AE">
        <w:rPr>
          <w:rFonts w:ascii="Arial" w:hAnsi="Arial" w:cs="Arial"/>
          <w:b/>
          <w:bCs/>
          <w:sz w:val="24"/>
          <w:szCs w:val="24"/>
        </w:rPr>
        <w:t xml:space="preserve"> DE FOMENTO A CULTURA, DO </w:t>
      </w:r>
      <w:r w:rsidR="008303AE">
        <w:rPr>
          <w:rFonts w:ascii="Arial" w:hAnsi="Arial" w:cs="Arial"/>
          <w:b/>
          <w:bCs/>
          <w:sz w:val="24"/>
          <w:szCs w:val="24"/>
        </w:rPr>
        <w:lastRenderedPageBreak/>
        <w:t xml:space="preserve">DECRETO Nº 11.740, DE 18 DE OUTUBRO DE 2023 E EDITAL DE CHAMAMENTO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19D5AFBD" wp14:editId="243AD9E0">
                <wp:simplePos x="0" y="0"/>
                <wp:positionH relativeFrom="page">
                  <wp:posOffset>2540</wp:posOffset>
                </wp:positionH>
                <wp:positionV relativeFrom="paragraph">
                  <wp:posOffset>-995045</wp:posOffset>
                </wp:positionV>
                <wp:extent cx="792530" cy="7484620"/>
                <wp:effectExtent l="0" t="0" r="0" b="2540"/>
                <wp:wrapNone/>
                <wp:docPr id="13604" name="Group 136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2530" cy="7484620"/>
                          <a:chOff x="0" y="0"/>
                          <a:chExt cx="792530" cy="7484620"/>
                        </a:xfrm>
                      </wpg:grpSpPr>
                      <wps:wsp>
                        <wps:cNvPr id="569" name="Rectangle 569"/>
                        <wps:cNvSpPr/>
                        <wps:spPr>
                          <a:xfrm>
                            <a:off x="720000" y="4066836"/>
                            <a:ext cx="72530" cy="326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5D0327" w14:textId="77777777" w:rsidR="00A46FA2" w:rsidRDefault="00A46FA2" w:rsidP="00A46FA2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0" name="Shape 580"/>
                        <wps:cNvSpPr/>
                        <wps:spPr>
                          <a:xfrm>
                            <a:off x="923" y="1908387"/>
                            <a:ext cx="2934" cy="14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4" h="14364">
                                <a:moveTo>
                                  <a:pt x="457" y="0"/>
                                </a:moveTo>
                                <a:cubicBezTo>
                                  <a:pt x="1067" y="4864"/>
                                  <a:pt x="1880" y="9652"/>
                                  <a:pt x="2934" y="14364"/>
                                </a:cubicBezTo>
                                <a:lnTo>
                                  <a:pt x="0" y="14364"/>
                                </a:lnTo>
                                <a:cubicBezTo>
                                  <a:pt x="114" y="9563"/>
                                  <a:pt x="292" y="4788"/>
                                  <a:pt x="4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1" name="Shape 581"/>
                        <wps:cNvSpPr/>
                        <wps:spPr>
                          <a:xfrm>
                            <a:off x="1287" y="7348921"/>
                            <a:ext cx="151790" cy="135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0" h="135699">
                                <a:moveTo>
                                  <a:pt x="0" y="0"/>
                                </a:moveTo>
                                <a:cubicBezTo>
                                  <a:pt x="9322" y="75933"/>
                                  <a:pt x="73546" y="134810"/>
                                  <a:pt x="151790" y="135624"/>
                                </a:cubicBezTo>
                                <a:cubicBezTo>
                                  <a:pt x="151244" y="135636"/>
                                  <a:pt x="150711" y="135699"/>
                                  <a:pt x="150165" y="135699"/>
                                </a:cubicBezTo>
                                <a:cubicBezTo>
                                  <a:pt x="71946" y="135699"/>
                                  <a:pt x="7633" y="7621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2" name="Shape 582"/>
                        <wps:cNvSpPr/>
                        <wps:spPr>
                          <a:xfrm>
                            <a:off x="0" y="5926343"/>
                            <a:ext cx="1290" cy="14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0" h="1422580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407353"/>
                                </a:lnTo>
                                <a:cubicBezTo>
                                  <a:pt x="516" y="1412496"/>
                                  <a:pt x="782" y="1417576"/>
                                  <a:pt x="1290" y="1422580"/>
                                </a:cubicBezTo>
                                <a:lnTo>
                                  <a:pt x="0" y="1403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3" name="Shape 583"/>
                        <wps:cNvSpPr/>
                        <wps:spPr>
                          <a:xfrm>
                            <a:off x="516" y="5936462"/>
                            <a:ext cx="301866" cy="1548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548079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1397229"/>
                                </a:lnTo>
                                <a:cubicBezTo>
                                  <a:pt x="301866" y="1480045"/>
                                  <a:pt x="235166" y="1547203"/>
                                  <a:pt x="152565" y="1548079"/>
                                </a:cubicBezTo>
                                <a:cubicBezTo>
                                  <a:pt x="74308" y="1547266"/>
                                  <a:pt x="10084" y="1488389"/>
                                  <a:pt x="775" y="1412469"/>
                                </a:cubicBez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4" name="Shape 584"/>
                        <wps:cNvSpPr/>
                        <wps:spPr>
                          <a:xfrm>
                            <a:off x="0" y="3368027"/>
                            <a:ext cx="516" cy="1399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399809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399809"/>
                                </a:lnTo>
                                <a:lnTo>
                                  <a:pt x="0" y="13998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5" name="Shape 585"/>
                        <wps:cNvSpPr/>
                        <wps:spPr>
                          <a:xfrm>
                            <a:off x="0" y="4767833"/>
                            <a:ext cx="516" cy="116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168629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168629"/>
                                </a:lnTo>
                                <a:lnTo>
                                  <a:pt x="0" y="11585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6" name="Shape 586"/>
                        <wps:cNvSpPr/>
                        <wps:spPr>
                          <a:xfrm>
                            <a:off x="516" y="3378152"/>
                            <a:ext cx="301866" cy="2702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2702802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2594305"/>
                                </a:lnTo>
                                <a:cubicBezTo>
                                  <a:pt x="282207" y="2657170"/>
                                  <a:pt x="223533" y="2702802"/>
                                  <a:pt x="154191" y="2702802"/>
                                </a:cubicBezTo>
                                <a:cubicBezTo>
                                  <a:pt x="72200" y="2702802"/>
                                  <a:pt x="5283" y="2638972"/>
                                  <a:pt x="0" y="255831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7" name="Shape 587"/>
                        <wps:cNvSpPr/>
                        <wps:spPr>
                          <a:xfrm>
                            <a:off x="342613" y="1039789"/>
                            <a:ext cx="4508" cy="40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8" h="4026">
                                <a:moveTo>
                                  <a:pt x="3569" y="0"/>
                                </a:moveTo>
                                <a:lnTo>
                                  <a:pt x="4508" y="0"/>
                                </a:lnTo>
                                <a:lnTo>
                                  <a:pt x="0" y="4026"/>
                                </a:lnTo>
                                <a:cubicBezTo>
                                  <a:pt x="1181" y="2680"/>
                                  <a:pt x="2388" y="1346"/>
                                  <a:pt x="356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223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8" name="Shape 588"/>
                        <wps:cNvSpPr/>
                        <wps:spPr>
                          <a:xfrm>
                            <a:off x="289206" y="1043819"/>
                            <a:ext cx="53404" cy="65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404" h="65075">
                                <a:moveTo>
                                  <a:pt x="53404" y="0"/>
                                </a:moveTo>
                                <a:cubicBezTo>
                                  <a:pt x="34950" y="21133"/>
                                  <a:pt x="17170" y="42850"/>
                                  <a:pt x="0" y="65075"/>
                                </a:cubicBezTo>
                                <a:cubicBezTo>
                                  <a:pt x="8649" y="46190"/>
                                  <a:pt x="21171" y="28727"/>
                                  <a:pt x="37668" y="14021"/>
                                </a:cubicBezTo>
                                <a:lnTo>
                                  <a:pt x="534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9" name="Shape 589"/>
                        <wps:cNvSpPr/>
                        <wps:spPr>
                          <a:xfrm>
                            <a:off x="0" y="3364154"/>
                            <a:ext cx="516" cy="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3995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3995"/>
                                </a:lnTo>
                                <a:lnTo>
                                  <a:pt x="0" y="3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0" name="Shape 590"/>
                        <wps:cNvSpPr/>
                        <wps:spPr>
                          <a:xfrm>
                            <a:off x="516" y="1922746"/>
                            <a:ext cx="302133" cy="15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133" h="1599895">
                                <a:moveTo>
                                  <a:pt x="406" y="0"/>
                                </a:moveTo>
                                <a:lnTo>
                                  <a:pt x="3340" y="0"/>
                                </a:lnTo>
                                <a:cubicBezTo>
                                  <a:pt x="18834" y="69088"/>
                                  <a:pt x="80429" y="120752"/>
                                  <a:pt x="154191" y="120752"/>
                                </a:cubicBezTo>
                                <a:cubicBezTo>
                                  <a:pt x="223876" y="120752"/>
                                  <a:pt x="282766" y="74663"/>
                                  <a:pt x="302133" y="11316"/>
                                </a:cubicBezTo>
                                <a:cubicBezTo>
                                  <a:pt x="301993" y="18212"/>
                                  <a:pt x="301866" y="25108"/>
                                  <a:pt x="301866" y="32029"/>
                                </a:cubicBezTo>
                                <a:lnTo>
                                  <a:pt x="301866" y="1491399"/>
                                </a:lnTo>
                                <a:cubicBezTo>
                                  <a:pt x="282207" y="1554264"/>
                                  <a:pt x="223533" y="1599895"/>
                                  <a:pt x="154191" y="1599895"/>
                                </a:cubicBezTo>
                                <a:cubicBezTo>
                                  <a:pt x="72200" y="1599895"/>
                                  <a:pt x="5283" y="1536065"/>
                                  <a:pt x="0" y="1455407"/>
                                </a:cubicBezTo>
                                <a:lnTo>
                                  <a:pt x="0" y="32029"/>
                                </a:lnTo>
                                <a:cubicBezTo>
                                  <a:pt x="0" y="21323"/>
                                  <a:pt x="165" y="10655"/>
                                  <a:pt x="4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1" name="Shape 591"/>
                        <wps:cNvSpPr/>
                        <wps:spPr>
                          <a:xfrm>
                            <a:off x="6" y="458785"/>
                            <a:ext cx="301854" cy="1705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4" h="1705877">
                                <a:moveTo>
                                  <a:pt x="0" y="0"/>
                                </a:moveTo>
                                <a:cubicBezTo>
                                  <a:pt x="15367" y="69253"/>
                                  <a:pt x="77051" y="121082"/>
                                  <a:pt x="150927" y="121082"/>
                                </a:cubicBezTo>
                                <a:cubicBezTo>
                                  <a:pt x="224803" y="121082"/>
                                  <a:pt x="286487" y="69253"/>
                                  <a:pt x="301854" y="0"/>
                                </a:cubicBezTo>
                                <a:lnTo>
                                  <a:pt x="301854" y="1584795"/>
                                </a:lnTo>
                                <a:cubicBezTo>
                                  <a:pt x="286487" y="1654048"/>
                                  <a:pt x="224803" y="1705877"/>
                                  <a:pt x="150927" y="1705877"/>
                                </a:cubicBezTo>
                                <a:cubicBezTo>
                                  <a:pt x="77051" y="1705877"/>
                                  <a:pt x="15367" y="1654048"/>
                                  <a:pt x="0" y="158479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2" name="Shape 592"/>
                        <wps:cNvSpPr/>
                        <wps:spPr>
                          <a:xfrm>
                            <a:off x="6" y="0"/>
                            <a:ext cx="301854" cy="5798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4" h="579869">
                                <a:moveTo>
                                  <a:pt x="0" y="0"/>
                                </a:moveTo>
                                <a:lnTo>
                                  <a:pt x="301854" y="0"/>
                                </a:lnTo>
                                <a:lnTo>
                                  <a:pt x="301854" y="458787"/>
                                </a:lnTo>
                                <a:cubicBezTo>
                                  <a:pt x="286487" y="528041"/>
                                  <a:pt x="224803" y="579869"/>
                                  <a:pt x="150927" y="579869"/>
                                </a:cubicBezTo>
                                <a:cubicBezTo>
                                  <a:pt x="77051" y="579869"/>
                                  <a:pt x="15367" y="528041"/>
                                  <a:pt x="0" y="458787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9D5AFBD" id="Group 13604" o:spid="_x0000_s1026" style="position:absolute;left:0;text-align:left;margin-left:.2pt;margin-top:-78.35pt;width:62.4pt;height:589.35pt;z-index:-251653120;mso-position-horizontal-relative:page;mso-width-relative:margin" coordsize="7925,748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">
                <v:rect id="Rectangle 569" o:spid="_x0000_s1027" style="position:absolute;left:7200;top:40668;width:725;height:3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" filled="f" stroked="f">
                  <v:textbox inset="0,0,0,0">
                    <w:txbxContent>
                      <w:p w14:paraId="665D0327" w14:textId="77777777" w:rsidR="00A46FA2" w:rsidRDefault="00A46FA2" w:rsidP="00A46FA2"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80" o:spid="_x0000_s1028" style="position:absolute;left:9;top:19083;width:29;height:144;visibility:visible;mso-wrap-style:square;v-text-anchor:top" coordsize="2934,14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" path="m457,v610,4864,1423,9652,2477,14364l,14364c114,9563,292,4788,457,xe" fillcolor="#163dff" stroked="f" strokeweight="0">
                  <v:stroke miterlimit="83231f" joinstyle="miter"/>
                  <v:path arrowok="t" textboxrect="0,0,2934,14364"/>
                </v:shape>
                <v:shape id="Shape 581" o:spid="_x0000_s1029" style="position:absolute;left:12;top:73489;width:1518;height:1357;visibility:visible;mso-wrap-style:square;v-text-anchor:top" coordsize="151790,135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" path="m,c9322,75933,73546,134810,151790,135624v-546,12,-1079,75,-1625,75c71946,135699,7633,76213,,xe" fillcolor="black" stroked="f" strokeweight="0">
                  <v:stroke miterlimit="83231f" joinstyle="miter"/>
                  <v:path arrowok="t" textboxrect="0,0,151790,135699"/>
                </v:shape>
                <v:shape id="Shape 582" o:spid="_x0000_s1030" style="position:absolute;top:59263;width:12;height:14226;visibility:visible;mso-wrap-style:square;v-text-anchor:top" coordsize="1290,1422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" path="m,l516,10124r,1397229c516,1412496,782,1417576,1290,1422580l,1403655,,xe" fillcolor="#5189ef" stroked="f" strokeweight="0">
                  <v:stroke miterlimit="83231f" joinstyle="miter"/>
                  <v:path arrowok="t" textboxrect="0,0,1290,1422580"/>
                </v:shape>
                <v:shape id="Shape 583" o:spid="_x0000_s1031" style="position:absolute;left:5;top:59364;width:3018;height:15481;visibility:visible;mso-wrap-style:square;v-text-anchor:top" coordsize="301866,154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" path="m,c5283,80658,72200,144488,154191,144488v69342,,128016,-45631,147675,-108496l301866,1397229v,82816,-66700,149974,-149301,150850c74308,1547266,10084,1488389,775,1412469,267,1407452,,1402372,,1397229l,xe" fillcolor="#ffce00" stroked="f" strokeweight="0">
                  <v:stroke miterlimit="83231f" joinstyle="miter"/>
                  <v:path arrowok="t" textboxrect="0,0,301866,1548079"/>
                </v:shape>
                <v:shape id="Shape 584" o:spid="_x0000_s1032" style="position:absolute;top:33680;width:5;height:13998;visibility:visible;mso-wrap-style:square;v-text-anchor:top" coordsize="516,1399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" path="m,l516,10124r,1389685l,1399809,,xe" fillcolor="#00ce00" stroked="f" strokeweight="0">
                  <v:stroke miterlimit="83231f" joinstyle="miter"/>
                  <v:path arrowok="t" textboxrect="0,0,516,1399809"/>
                </v:shape>
                <v:shape id="Shape 585" o:spid="_x0000_s1033" style="position:absolute;top:47678;width:5;height:11686;visibility:visible;mso-wrap-style:square;v-text-anchor:top" coordsize="516,1168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" path="m,l516,r,1168629l,1158518,,xe" fillcolor="#00ce00" stroked="f" strokeweight="0">
                  <v:stroke miterlimit="83231f" joinstyle="miter"/>
                  <v:path arrowok="t" textboxrect="0,0,516,1168629"/>
                </v:shape>
                <v:shape id="Shape 586" o:spid="_x0000_s1034" style="position:absolute;left:5;top:33781;width:3018;height:27028;visibility:visible;mso-wrap-style:square;v-text-anchor:top" coordsize="301866,2702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" path="m,c5283,80658,72200,144488,154191,144488v69342,,128016,-45631,147675,-108496l301866,2594305v-19659,62865,-78333,108497,-147675,108497c72200,2702802,5283,2638972,,2558314l,xe" fillcolor="#00ce00" stroked="f" strokeweight="0">
                  <v:stroke miterlimit="83231f" joinstyle="miter"/>
                  <v:path arrowok="t" textboxrect="0,0,301866,2702802"/>
                </v:shape>
                <v:shape id="Shape 587" o:spid="_x0000_s1035" style="position:absolute;left:3426;top:10397;width:45;height:41;visibility:visible;mso-wrap-style:square;v-text-anchor:top" coordsize="4508,4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" path="m3569,r939,l,4026c1181,2680,2388,1346,3569,xe" fillcolor="#e22321" stroked="f" strokeweight="0">
                  <v:stroke miterlimit="83231f" joinstyle="miter"/>
                  <v:path arrowok="t" textboxrect="0,0,4508,4026"/>
                </v:shape>
                <v:shape id="Shape 588" o:spid="_x0000_s1036" style="position:absolute;left:2892;top:10438;width:534;height:650;visibility:visible;mso-wrap-style:square;v-text-anchor:top" coordsize="53404,65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" path="m53404,c34950,21133,17170,42850,,65075,8649,46190,21171,28727,37668,14021l53404,xe" fillcolor="#ffce00" stroked="f" strokeweight="0">
                  <v:stroke miterlimit="83231f" joinstyle="miter"/>
                  <v:path arrowok="t" textboxrect="0,0,53404,65075"/>
                </v:shape>
                <v:shape id="Shape 589" o:spid="_x0000_s1037" style="position:absolute;top:33641;width:5;height:140;visibility:visible;mso-wrap-style:square;v-text-anchor:top" coordsize="516,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" path="m,l516,r,13995l,3884,,xe" fillcolor="#163dff" stroked="f" strokeweight="0">
                  <v:stroke miterlimit="83231f" joinstyle="miter"/>
                  <v:path arrowok="t" textboxrect="0,0,516,13995"/>
                </v:shape>
                <v:shape id="Shape 590" o:spid="_x0000_s1038" style="position:absolute;left:5;top:19227;width:3021;height:15999;visibility:visible;mso-wrap-style:square;v-text-anchor:top" coordsize="302133,1599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" path="m406,l3340,c18834,69088,80429,120752,154191,120752v69685,,128575,-46089,147942,-109436c301993,18212,301866,25108,301866,32029r,1459370c282207,1554264,223533,1599895,154191,1599895,72200,1599895,5283,1536065,,1455407l,32029c,21323,165,10655,406,xe" fillcolor="#163dff" stroked="f" strokeweight="0">
                  <v:stroke miterlimit="83231f" joinstyle="miter"/>
                  <v:path arrowok="t" textboxrect="0,0,302133,1599895"/>
                </v:shape>
                <v:shape id="Shape 591" o:spid="_x0000_s1039" style="position:absolute;top:4587;width:3018;height:17059;visibility:visible;mso-wrap-style:square;v-text-anchor:top" coordsize="301854,1705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" path="m,c15367,69253,77051,121082,150927,121082,224803,121082,286487,69253,301854,r,1584795c286487,1654048,224803,1705877,150927,1705877,77051,1705877,15367,1654048,,1584795l,xe" fillcolor="#07239b" stroked="f" strokeweight="0">
                  <v:stroke miterlimit="83231f" joinstyle="miter"/>
                  <v:path arrowok="t" textboxrect="0,0,301854,1705877"/>
                </v:shape>
                <v:shape id="Shape 592" o:spid="_x0000_s1040" style="position:absolute;width:3018;height:5798;visibility:visible;mso-wrap-style:square;v-text-anchor:top" coordsize="301854,5798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" path="m,l301854,r,458787c286487,528041,224803,579869,150927,579869,77051,579869,15367,528041,,458787l,xe" fillcolor="#163dff" stroked="f" strokeweight="0">
                  <v:stroke miterlimit="83231f" joinstyle="miter"/>
                  <v:path arrowok="t" textboxrect="0,0,301854,579869"/>
                </v:shape>
                <w10:wrap anchorx="page"/>
              </v:group>
            </w:pict>
          </mc:Fallback>
        </mc:AlternateContent>
      </w:r>
      <w:r w:rsidR="008303AE">
        <w:rPr>
          <w:rFonts w:ascii="Arial" w:hAnsi="Arial" w:cs="Arial"/>
          <w:b/>
          <w:bCs/>
          <w:sz w:val="24"/>
          <w:szCs w:val="24"/>
        </w:rPr>
        <w:t>PÚBLICO Nº 001/202</w:t>
      </w:r>
      <w:r w:rsidR="00974DAF">
        <w:rPr>
          <w:rFonts w:ascii="Arial" w:hAnsi="Arial" w:cs="Arial"/>
          <w:b/>
          <w:bCs/>
          <w:sz w:val="24"/>
          <w:szCs w:val="24"/>
        </w:rPr>
        <w:t>6</w:t>
      </w:r>
      <w:r w:rsidR="008303AE">
        <w:rPr>
          <w:rFonts w:ascii="Arial" w:hAnsi="Arial" w:cs="Arial"/>
          <w:b/>
          <w:bCs/>
          <w:sz w:val="24"/>
          <w:szCs w:val="24"/>
        </w:rPr>
        <w:t xml:space="preserve"> – CHAMADA CULTURAL DO MUNICÍPIO DE </w:t>
      </w:r>
      <w:r w:rsidR="00153F44">
        <w:rPr>
          <w:rFonts w:ascii="Arial" w:hAnsi="Arial" w:cs="Arial"/>
          <w:b/>
          <w:bCs/>
          <w:sz w:val="24"/>
          <w:szCs w:val="24"/>
        </w:rPr>
        <w:t>SALINÓPOLIS – PARÁ</w:t>
      </w:r>
      <w:r w:rsidR="008303AE">
        <w:rPr>
          <w:rFonts w:ascii="Arial" w:hAnsi="Arial" w:cs="Arial"/>
          <w:b/>
          <w:bCs/>
          <w:sz w:val="24"/>
          <w:szCs w:val="24"/>
        </w:rPr>
        <w:t>.</w:t>
      </w:r>
    </w:p>
    <w:p w14:paraId="27EEDA6E" w14:textId="6CA45C1C" w:rsidR="008303AE" w:rsidRDefault="008303A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b/>
          <w:bCs/>
          <w:sz w:val="24"/>
          <w:szCs w:val="24"/>
        </w:rPr>
      </w:pPr>
    </w:p>
    <w:p w14:paraId="6BADEDA2" w14:textId="6C0692E0" w:rsidR="0019259C" w:rsidRDefault="0019259C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b/>
          <w:bCs/>
          <w:sz w:val="24"/>
          <w:szCs w:val="24"/>
        </w:rPr>
      </w:pPr>
    </w:p>
    <w:p w14:paraId="7F58EE84" w14:textId="04553A74" w:rsidR="008303AE" w:rsidRDefault="008303AE" w:rsidP="00F72FD3">
      <w:pPr>
        <w:pStyle w:val="SemEspaamento"/>
        <w:numPr>
          <w:ilvl w:val="0"/>
          <w:numId w:val="25"/>
        </w:numPr>
        <w:spacing w:line="360" w:lineRule="auto"/>
        <w:ind w:left="284" w:right="425" w:hanging="284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OBJETO</w:t>
      </w:r>
    </w:p>
    <w:p w14:paraId="0681F7D7" w14:textId="59C08827" w:rsidR="008303AE" w:rsidRDefault="008303A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 w:rsidRPr="008303AE">
        <w:rPr>
          <w:rFonts w:ascii="Arial" w:hAnsi="Arial" w:cs="Arial"/>
          <w:sz w:val="24"/>
          <w:szCs w:val="24"/>
        </w:rPr>
        <w:t>3.1</w:t>
      </w:r>
      <w:r>
        <w:rPr>
          <w:rFonts w:ascii="Arial" w:hAnsi="Arial" w:cs="Arial"/>
          <w:sz w:val="24"/>
          <w:szCs w:val="24"/>
        </w:rPr>
        <w:t xml:space="preserve">. </w:t>
      </w:r>
      <w:r w:rsidRPr="008303AE">
        <w:rPr>
          <w:rFonts w:ascii="Arial" w:hAnsi="Arial" w:cs="Arial"/>
          <w:sz w:val="24"/>
          <w:szCs w:val="24"/>
        </w:rPr>
        <w:t xml:space="preserve">Este termo de execução cultural tem por objeto a concessão de apoio financeiro ao projeto </w:t>
      </w:r>
      <w:r w:rsidR="00A7352D" w:rsidRPr="008303AE">
        <w:rPr>
          <w:rFonts w:ascii="Arial" w:hAnsi="Arial" w:cs="Arial"/>
          <w:sz w:val="24"/>
          <w:szCs w:val="24"/>
        </w:rPr>
        <w:t>cultural</w:t>
      </w:r>
      <w:r w:rsidR="00A7352D">
        <w:rPr>
          <w:rFonts w:ascii="Arial" w:hAnsi="Arial" w:cs="Arial"/>
          <w:sz w:val="24"/>
          <w:szCs w:val="24"/>
        </w:rPr>
        <w:t>; _</w:t>
      </w:r>
      <w:r>
        <w:rPr>
          <w:rFonts w:ascii="Arial" w:hAnsi="Arial" w:cs="Arial"/>
          <w:sz w:val="24"/>
          <w:szCs w:val="24"/>
        </w:rPr>
        <w:t>___________________________________________________ categoria:</w:t>
      </w:r>
    </w:p>
    <w:p w14:paraId="214F00F4" w14:textId="59602A24" w:rsidR="008303AE" w:rsidRDefault="008303A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________________________________________, </w:t>
      </w:r>
      <w:r w:rsidR="006A571E" w:rsidRPr="008303AE">
        <w:rPr>
          <w:rFonts w:ascii="Arial" w:hAnsi="Arial" w:cs="Arial"/>
          <w:sz w:val="24"/>
          <w:szCs w:val="24"/>
        </w:rPr>
        <w:t>contemplado</w:t>
      </w:r>
      <w:r w:rsidRPr="008303AE">
        <w:rPr>
          <w:rFonts w:ascii="Arial" w:hAnsi="Arial" w:cs="Arial"/>
          <w:sz w:val="24"/>
          <w:szCs w:val="24"/>
        </w:rPr>
        <w:t xml:space="preserve"> no conforme processo administrativo</w:t>
      </w:r>
      <w:r>
        <w:rPr>
          <w:rFonts w:ascii="Arial" w:hAnsi="Arial" w:cs="Arial"/>
          <w:sz w:val="24"/>
          <w:szCs w:val="24"/>
        </w:rPr>
        <w:t xml:space="preserve"> nº 001/202</w:t>
      </w:r>
      <w:r w:rsidR="00974DAF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.</w:t>
      </w:r>
    </w:p>
    <w:p w14:paraId="0472506D" w14:textId="77777777" w:rsidR="008303AE" w:rsidRDefault="008303A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</w:p>
    <w:p w14:paraId="553051AE" w14:textId="358EDFF3" w:rsidR="008303AE" w:rsidRDefault="008303AE" w:rsidP="00F72FD3">
      <w:pPr>
        <w:pStyle w:val="SemEspaamento"/>
        <w:numPr>
          <w:ilvl w:val="0"/>
          <w:numId w:val="25"/>
        </w:numPr>
        <w:spacing w:line="360" w:lineRule="auto"/>
        <w:ind w:left="284" w:right="425" w:hanging="284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APLICAÇÃO DOS RECURSOS</w:t>
      </w:r>
    </w:p>
    <w:p w14:paraId="3512F03F" w14:textId="150A4D6F" w:rsidR="008303AE" w:rsidRDefault="008303A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4.1. Os </w:t>
      </w:r>
      <w:r w:rsidRPr="008303AE">
        <w:rPr>
          <w:rFonts w:ascii="Arial" w:hAnsi="Arial" w:cs="Arial"/>
          <w:sz w:val="24"/>
          <w:szCs w:val="24"/>
        </w:rPr>
        <w:t>Financeiros para a execução do presente termo totalizam o montante de</w:t>
      </w:r>
      <w:r>
        <w:rPr>
          <w:rFonts w:ascii="Arial" w:hAnsi="Arial" w:cs="Arial"/>
          <w:sz w:val="24"/>
          <w:szCs w:val="24"/>
        </w:rPr>
        <w:t xml:space="preserve"> R$______________________</w:t>
      </w:r>
      <w:r w:rsidR="00A7352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(_____________________________________reais).</w:t>
      </w:r>
    </w:p>
    <w:p w14:paraId="6916F2A7" w14:textId="3A42FF85" w:rsidR="008303AE" w:rsidRDefault="00A46FA2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 w:rsidRPr="00FE25CA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EE6BEDE" wp14:editId="00C52146">
                <wp:simplePos x="0" y="0"/>
                <wp:positionH relativeFrom="page">
                  <wp:posOffset>7268210</wp:posOffset>
                </wp:positionH>
                <wp:positionV relativeFrom="page">
                  <wp:posOffset>5076825</wp:posOffset>
                </wp:positionV>
                <wp:extent cx="302138" cy="6066000"/>
                <wp:effectExtent l="0" t="0" r="0" b="0"/>
                <wp:wrapSquare wrapText="bothSides"/>
                <wp:docPr id="13606" name="Group 136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2138" cy="6066000"/>
                          <a:chOff x="0" y="0"/>
                          <a:chExt cx="302138" cy="6066000"/>
                        </a:xfrm>
                      </wpg:grpSpPr>
                      <wps:wsp>
                        <wps:cNvPr id="593" name="Shape 593"/>
                        <wps:cNvSpPr/>
                        <wps:spPr>
                          <a:xfrm>
                            <a:off x="929" y="2196384"/>
                            <a:ext cx="2934" cy="143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4" h="14363">
                                <a:moveTo>
                                  <a:pt x="457" y="0"/>
                                </a:moveTo>
                                <a:cubicBezTo>
                                  <a:pt x="1067" y="4864"/>
                                  <a:pt x="1880" y="9652"/>
                                  <a:pt x="2934" y="14363"/>
                                </a:cubicBezTo>
                                <a:lnTo>
                                  <a:pt x="0" y="14363"/>
                                </a:lnTo>
                                <a:cubicBezTo>
                                  <a:pt x="114" y="9563"/>
                                  <a:pt x="292" y="4787"/>
                                  <a:pt x="4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" name="Shape 594"/>
                        <wps:cNvSpPr/>
                        <wps:spPr>
                          <a:xfrm>
                            <a:off x="0" y="3655924"/>
                            <a:ext cx="521" cy="1399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908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399908"/>
                                </a:lnTo>
                                <a:lnTo>
                                  <a:pt x="0" y="1399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8" name="Shape 17068"/>
                        <wps:cNvSpPr/>
                        <wps:spPr>
                          <a:xfrm>
                            <a:off x="0" y="5055831"/>
                            <a:ext cx="9144" cy="10101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1016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10169"/>
                                </a:lnTo>
                                <a:lnTo>
                                  <a:pt x="0" y="10101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6" name="Shape 596"/>
                        <wps:cNvSpPr/>
                        <wps:spPr>
                          <a:xfrm>
                            <a:off x="519" y="3666148"/>
                            <a:ext cx="301619" cy="2399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2399852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10" y="118821"/>
                                  <a:pt x="280254" y="79466"/>
                                </a:cubicBezTo>
                                <a:lnTo>
                                  <a:pt x="301619" y="36489"/>
                                </a:lnTo>
                                <a:lnTo>
                                  <a:pt x="301619" y="2399852"/>
                                </a:lnTo>
                                <a:lnTo>
                                  <a:pt x="0" y="23998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7" name="Shape 597"/>
                        <wps:cNvSpPr/>
                        <wps:spPr>
                          <a:xfrm>
                            <a:off x="289209" y="1374847"/>
                            <a:ext cx="12929" cy="22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29" h="22043">
                                <a:moveTo>
                                  <a:pt x="12929" y="0"/>
                                </a:moveTo>
                                <a:lnTo>
                                  <a:pt x="12929" y="6289"/>
                                </a:lnTo>
                                <a:lnTo>
                                  <a:pt x="0" y="22043"/>
                                </a:lnTo>
                                <a:lnTo>
                                  <a:pt x="129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8" name="Shape 598"/>
                        <wps:cNvSpPr/>
                        <wps:spPr>
                          <a:xfrm>
                            <a:off x="0" y="3652150"/>
                            <a:ext cx="521" cy="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5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3995"/>
                                </a:lnTo>
                                <a:cubicBezTo>
                                  <a:pt x="292" y="10604"/>
                                  <a:pt x="0" y="7226"/>
                                  <a:pt x="0" y="378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9" name="Shape 599"/>
                        <wps:cNvSpPr/>
                        <wps:spPr>
                          <a:xfrm>
                            <a:off x="519" y="2210742"/>
                            <a:ext cx="301619" cy="15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1599895">
                                <a:moveTo>
                                  <a:pt x="406" y="0"/>
                                </a:moveTo>
                                <a:lnTo>
                                  <a:pt x="3340" y="0"/>
                                </a:lnTo>
                                <a:cubicBezTo>
                                  <a:pt x="18834" y="69088"/>
                                  <a:pt x="80429" y="120752"/>
                                  <a:pt x="154191" y="120752"/>
                                </a:cubicBezTo>
                                <a:cubicBezTo>
                                  <a:pt x="206454" y="120752"/>
                                  <a:pt x="252646" y="94827"/>
                                  <a:pt x="280646" y="55139"/>
                                </a:cubicBezTo>
                                <a:lnTo>
                                  <a:pt x="301619" y="12364"/>
                                </a:lnTo>
                                <a:lnTo>
                                  <a:pt x="301619" y="1491897"/>
                                </a:lnTo>
                                <a:lnTo>
                                  <a:pt x="280254" y="1534873"/>
                                </a:lnTo>
                                <a:cubicBezTo>
                                  <a:pt x="252210" y="1574228"/>
                                  <a:pt x="206197" y="1599895"/>
                                  <a:pt x="154191" y="1599895"/>
                                </a:cubicBezTo>
                                <a:cubicBezTo>
                                  <a:pt x="72199" y="1599895"/>
                                  <a:pt x="5283" y="1536065"/>
                                  <a:pt x="0" y="1455407"/>
                                </a:cubicBezTo>
                                <a:lnTo>
                                  <a:pt x="0" y="32029"/>
                                </a:lnTo>
                                <a:cubicBezTo>
                                  <a:pt x="0" y="21324"/>
                                  <a:pt x="165" y="10655"/>
                                  <a:pt x="4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0" name="Shape 600"/>
                        <wps:cNvSpPr/>
                        <wps:spPr>
                          <a:xfrm>
                            <a:off x="12" y="746782"/>
                            <a:ext cx="301853" cy="1705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1705877">
                                <a:moveTo>
                                  <a:pt x="0" y="0"/>
                                </a:moveTo>
                                <a:cubicBezTo>
                                  <a:pt x="15367" y="69253"/>
                                  <a:pt x="77050" y="121082"/>
                                  <a:pt x="150926" y="121082"/>
                                </a:cubicBezTo>
                                <a:cubicBezTo>
                                  <a:pt x="224803" y="121082"/>
                                  <a:pt x="286486" y="69253"/>
                                  <a:pt x="301853" y="0"/>
                                </a:cubicBezTo>
                                <a:lnTo>
                                  <a:pt x="301853" y="1584795"/>
                                </a:lnTo>
                                <a:cubicBezTo>
                                  <a:pt x="286486" y="1654048"/>
                                  <a:pt x="224803" y="1705877"/>
                                  <a:pt x="150926" y="1705877"/>
                                </a:cubicBezTo>
                                <a:cubicBezTo>
                                  <a:pt x="77050" y="1705877"/>
                                  <a:pt x="15367" y="1654048"/>
                                  <a:pt x="0" y="158479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1" name="Shape 601"/>
                        <wps:cNvSpPr/>
                        <wps:spPr>
                          <a:xfrm>
                            <a:off x="12" y="0"/>
                            <a:ext cx="301853" cy="8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867867">
                                <a:moveTo>
                                  <a:pt x="150926" y="0"/>
                                </a:moveTo>
                                <a:cubicBezTo>
                                  <a:pt x="234290" y="0"/>
                                  <a:pt x="301853" y="67577"/>
                                  <a:pt x="301853" y="150927"/>
                                </a:cubicBezTo>
                                <a:lnTo>
                                  <a:pt x="301853" y="746785"/>
                                </a:lnTo>
                                <a:cubicBezTo>
                                  <a:pt x="286486" y="816039"/>
                                  <a:pt x="224803" y="867867"/>
                                  <a:pt x="150926" y="867867"/>
                                </a:cubicBezTo>
                                <a:cubicBezTo>
                                  <a:pt x="77050" y="867867"/>
                                  <a:pt x="15367" y="816039"/>
                                  <a:pt x="0" y="746785"/>
                                </a:cubicBezTo>
                                <a:lnTo>
                                  <a:pt x="0" y="150927"/>
                                </a:lnTo>
                                <a:cubicBezTo>
                                  <a:pt x="0" y="67577"/>
                                  <a:pt x="67563" y="0"/>
                                  <a:pt x="1509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1031A1" id="Group 13606" o:spid="_x0000_s1026" style="position:absolute;margin-left:572.3pt;margin-top:399.75pt;width:23.8pt;height:477.65pt;z-index:251662336;mso-position-horizontal-relative:page;mso-position-vertical-relative:page" coordsize="3021,60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">
                <v:shape id="Shape 593" o:spid="_x0000_s1027" style="position:absolute;left:9;top:21963;width:29;height:144;visibility:visible;mso-wrap-style:square;v-text-anchor:top" coordsize="2934,14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" path="m457,v610,4864,1423,9652,2477,14363l,14363c114,9563,292,4787,457,xe" fillcolor="#163dff" stroked="f" strokeweight="0">
                  <v:stroke miterlimit="83231f" joinstyle="miter"/>
                  <v:path arrowok="t" textboxrect="0,0,2934,14363"/>
                </v:shape>
                <v:shape id="Shape 594" o:spid="_x0000_s1028" style="position:absolute;top:36559;width:5;height:13999;visibility:visible;mso-wrap-style:square;v-text-anchor:top" coordsize="521,1399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" path="m,c,3454,292,6833,521,10223r,1389685l,1399908,,xe" fillcolor="#00ce00" stroked="f" strokeweight="0">
                  <v:stroke miterlimit="83231f" joinstyle="miter"/>
                  <v:path arrowok="t" textboxrect="0,0,521,1399908"/>
                </v:shape>
                <v:shape id="Shape 17068" o:spid="_x0000_s1029" style="position:absolute;top:50558;width:91;height:10102;visibility:visible;mso-wrap-style:square;v-text-anchor:top" coordsize="9144,1010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" path="m,l9144,r,1010169l,1010169,,e" fillcolor="#00ce00" stroked="f" strokeweight="0">
                  <v:stroke miterlimit="83231f" joinstyle="miter"/>
                  <v:path arrowok="t" textboxrect="0,0,9144,1010169"/>
                </v:shape>
                <v:shape id="Shape 596" o:spid="_x0000_s1030" style="position:absolute;left:5;top:36661;width:3016;height:23999;visibility:visible;mso-wrap-style:square;v-text-anchor:top" coordsize="301619,2399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" path="m,c5283,80658,72199,144488,154191,144488v52006,,98019,-25667,126063,-65022l301619,36489r,2363363l,2399852,,xe" fillcolor="#ffce00" stroked="f" strokeweight="0">
                  <v:stroke miterlimit="83231f" joinstyle="miter"/>
                  <v:path arrowok="t" textboxrect="0,0,301619,2399852"/>
                </v:shape>
                <v:shape id="Shape 597" o:spid="_x0000_s1031" style="position:absolute;left:2892;top:13748;width:129;height:220;visibility:visible;mso-wrap-style:square;v-text-anchor:top" coordsize="12929,22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" path="m12929,r,6289l,22043,12929,xe" fillcolor="#ffce00" stroked="f" strokeweight="0">
                  <v:stroke miterlimit="83231f" joinstyle="miter"/>
                  <v:path arrowok="t" textboxrect="0,0,12929,22043"/>
                </v:shape>
                <v:shape id="Shape 598" o:spid="_x0000_s1032" style="position:absolute;top:36521;width:5;height:140;visibility:visible;mso-wrap-style:square;v-text-anchor:top" coordsize="521,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" path="m,l521,r,13995c292,10604,,7226,,3784l,xe" fillcolor="#163dff" stroked="f" strokeweight="0">
                  <v:stroke miterlimit="83231f" joinstyle="miter"/>
                  <v:path arrowok="t" textboxrect="0,0,521,13995"/>
                </v:shape>
                <v:shape id="Shape 599" o:spid="_x0000_s1033" style="position:absolute;left:5;top:22107;width:3016;height:15999;visibility:visible;mso-wrap-style:square;v-text-anchor:top" coordsize="301619,1599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" path="m406,l3340,c18834,69088,80429,120752,154191,120752v52263,,98455,-25925,126455,-65613l301619,12364r,1479533l280254,1534873v-28044,39355,-74057,65022,-126063,65022c72199,1599895,5283,1536065,,1455407l,32029c,21324,165,10655,406,xe" fillcolor="#163dff" stroked="f" strokeweight="0">
                  <v:stroke miterlimit="83231f" joinstyle="miter"/>
                  <v:path arrowok="t" textboxrect="0,0,301619,1599895"/>
                </v:shape>
                <v:shape id="Shape 600" o:spid="_x0000_s1034" style="position:absolute;top:7467;width:3018;height:17059;visibility:visible;mso-wrap-style:square;v-text-anchor:top" coordsize="301853,1705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" path="m,c15367,69253,77050,121082,150926,121082,224803,121082,286486,69253,301853,r,1584795c286486,1654048,224803,1705877,150926,1705877,77050,1705877,15367,1654048,,1584795l,xe" fillcolor="#07239b" stroked="f" strokeweight="0">
                  <v:stroke miterlimit="83231f" joinstyle="miter"/>
                  <v:path arrowok="t" textboxrect="0,0,301853,1705877"/>
                </v:shape>
                <v:shape id="Shape 601" o:spid="_x0000_s1035" style="position:absolute;width:3018;height:8678;visibility:visible;mso-wrap-style:square;v-text-anchor:top" coordsize="301853,8678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" path="m150926,v83364,,150927,67577,150927,150927l301853,746785c286486,816039,224803,867867,150926,867867,77050,867867,15367,816039,,746785l,150927c,67577,67563,,150926,xe" fillcolor="#163dff" stroked="f" strokeweight="0">
                  <v:stroke miterlimit="83231f" joinstyle="miter"/>
                  <v:path arrowok="t" textboxrect="0,0,301853,867867"/>
                </v:shape>
                <w10:wrap type="square" anchorx="page" anchory="page"/>
              </v:group>
            </w:pict>
          </mc:Fallback>
        </mc:AlternateContent>
      </w:r>
      <w:r w:rsidR="008303AE">
        <w:rPr>
          <w:rFonts w:ascii="Arial" w:hAnsi="Arial" w:cs="Arial"/>
          <w:sz w:val="24"/>
          <w:szCs w:val="24"/>
        </w:rPr>
        <w:t xml:space="preserve">4.2 Serão </w:t>
      </w:r>
      <w:r w:rsidR="008303AE" w:rsidRPr="008303AE">
        <w:rPr>
          <w:rFonts w:ascii="Arial" w:hAnsi="Arial" w:cs="Arial"/>
          <w:sz w:val="24"/>
          <w:szCs w:val="24"/>
        </w:rPr>
        <w:t>Transferidos a conta corrente do</w:t>
      </w:r>
      <w:r w:rsidR="008303AE">
        <w:rPr>
          <w:rFonts w:ascii="Arial" w:hAnsi="Arial" w:cs="Arial"/>
          <w:sz w:val="24"/>
          <w:szCs w:val="24"/>
        </w:rPr>
        <w:t xml:space="preserve">(a) AGENTE CULTURAL, </w:t>
      </w:r>
      <w:r w:rsidR="006A571E" w:rsidRPr="008303AE">
        <w:rPr>
          <w:rFonts w:ascii="Arial" w:hAnsi="Arial" w:cs="Arial"/>
          <w:sz w:val="24"/>
          <w:szCs w:val="24"/>
        </w:rPr>
        <w:t>especialmente</w:t>
      </w:r>
      <w:r w:rsidR="008303AE" w:rsidRPr="008303AE">
        <w:rPr>
          <w:rFonts w:ascii="Arial" w:hAnsi="Arial" w:cs="Arial"/>
          <w:sz w:val="24"/>
          <w:szCs w:val="24"/>
        </w:rPr>
        <w:t xml:space="preserve"> aberta no banco</w:t>
      </w:r>
      <w:r w:rsidR="008303AE">
        <w:rPr>
          <w:rFonts w:ascii="Arial" w:hAnsi="Arial" w:cs="Arial"/>
          <w:sz w:val="24"/>
          <w:szCs w:val="24"/>
        </w:rPr>
        <w:t>______________________________, Agência_______________________, Conta Corrente nº______________________________, p</w:t>
      </w:r>
      <w:r w:rsidR="008303AE" w:rsidRPr="008303AE">
        <w:rPr>
          <w:rFonts w:ascii="Arial" w:hAnsi="Arial" w:cs="Arial"/>
          <w:sz w:val="24"/>
          <w:szCs w:val="24"/>
        </w:rPr>
        <w:t>ara recebimento e movimentação</w:t>
      </w:r>
      <w:r w:rsidR="008303AE">
        <w:rPr>
          <w:rFonts w:ascii="Arial" w:hAnsi="Arial" w:cs="Arial"/>
          <w:sz w:val="24"/>
          <w:szCs w:val="24"/>
        </w:rPr>
        <w:t>.</w:t>
      </w:r>
    </w:p>
    <w:p w14:paraId="367FDB99" w14:textId="11C128B2" w:rsidR="008303AE" w:rsidRDefault="008303A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</w:p>
    <w:p w14:paraId="5A8A40F9" w14:textId="46EB5D9C" w:rsidR="008303AE" w:rsidRDefault="008303AE" w:rsidP="00F72FD3">
      <w:pPr>
        <w:pStyle w:val="SemEspaamento"/>
        <w:numPr>
          <w:ilvl w:val="0"/>
          <w:numId w:val="25"/>
        </w:numPr>
        <w:spacing w:line="360" w:lineRule="auto"/>
        <w:ind w:left="284" w:right="425" w:hanging="284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APLICAÇÃO DOS RECURSOS</w:t>
      </w:r>
    </w:p>
    <w:p w14:paraId="2FB90EFA" w14:textId="5717F1DF" w:rsidR="008303AE" w:rsidRDefault="008303A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5.1 </w:t>
      </w:r>
      <w:r w:rsidRPr="008303AE">
        <w:rPr>
          <w:rFonts w:ascii="Arial" w:hAnsi="Arial" w:cs="Arial"/>
          <w:sz w:val="24"/>
          <w:szCs w:val="24"/>
        </w:rPr>
        <w:t>Os rendimentos de ativos financeiros poderão ser aplicados para o alcance do objeto sem a necessidade de autorização prévia</w:t>
      </w:r>
      <w:r>
        <w:rPr>
          <w:rFonts w:ascii="Arial" w:hAnsi="Arial" w:cs="Arial"/>
          <w:sz w:val="24"/>
          <w:szCs w:val="24"/>
        </w:rPr>
        <w:t>.</w:t>
      </w:r>
    </w:p>
    <w:p w14:paraId="3651CF6E" w14:textId="6D3F482A" w:rsidR="008303AE" w:rsidRDefault="008303A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</w:p>
    <w:p w14:paraId="02FDDFEE" w14:textId="630A5507" w:rsidR="008303AE" w:rsidRDefault="008303AE" w:rsidP="00F72FD3">
      <w:pPr>
        <w:pStyle w:val="SemEspaamento"/>
        <w:numPr>
          <w:ilvl w:val="0"/>
          <w:numId w:val="25"/>
        </w:numPr>
        <w:spacing w:line="360" w:lineRule="auto"/>
        <w:ind w:left="284" w:right="425" w:hanging="284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OBRIGAÇÕES</w:t>
      </w:r>
    </w:p>
    <w:p w14:paraId="3CE97C0E" w14:textId="66E22A1F" w:rsidR="0029742A" w:rsidRDefault="008303A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6.1 São </w:t>
      </w:r>
      <w:r w:rsidRPr="008303AE">
        <w:rPr>
          <w:rFonts w:ascii="Arial" w:hAnsi="Arial" w:cs="Arial"/>
          <w:sz w:val="24"/>
          <w:szCs w:val="24"/>
        </w:rPr>
        <w:t xml:space="preserve">Obrigações da Secretaria </w:t>
      </w:r>
      <w:r>
        <w:rPr>
          <w:rFonts w:ascii="Arial" w:hAnsi="Arial" w:cs="Arial"/>
          <w:sz w:val="24"/>
          <w:szCs w:val="24"/>
        </w:rPr>
        <w:t>M</w:t>
      </w:r>
      <w:r w:rsidRPr="008303AE">
        <w:rPr>
          <w:rFonts w:ascii="Arial" w:hAnsi="Arial" w:cs="Arial"/>
          <w:sz w:val="24"/>
          <w:szCs w:val="24"/>
        </w:rPr>
        <w:t>unicipal de</w:t>
      </w:r>
      <w:r w:rsidR="00A7352D">
        <w:rPr>
          <w:rFonts w:ascii="Arial" w:hAnsi="Arial" w:cs="Arial"/>
          <w:sz w:val="24"/>
          <w:szCs w:val="24"/>
        </w:rPr>
        <w:t xml:space="preserve"> Turismo, </w:t>
      </w:r>
      <w:r>
        <w:rPr>
          <w:rFonts w:ascii="Arial" w:hAnsi="Arial" w:cs="Arial"/>
          <w:sz w:val="24"/>
          <w:szCs w:val="24"/>
        </w:rPr>
        <w:t>C</w:t>
      </w:r>
      <w:r w:rsidRPr="008303AE">
        <w:rPr>
          <w:rFonts w:ascii="Arial" w:hAnsi="Arial" w:cs="Arial"/>
          <w:sz w:val="24"/>
          <w:szCs w:val="24"/>
        </w:rPr>
        <w:t>ultura</w:t>
      </w:r>
      <w:r w:rsidR="00A7352D">
        <w:rPr>
          <w:rFonts w:ascii="Arial" w:hAnsi="Arial" w:cs="Arial"/>
          <w:sz w:val="24"/>
          <w:szCs w:val="24"/>
        </w:rPr>
        <w:t>, Esporte e Lazer</w:t>
      </w:r>
      <w:r w:rsidR="0029742A">
        <w:rPr>
          <w:rFonts w:ascii="Arial" w:hAnsi="Arial" w:cs="Arial"/>
          <w:sz w:val="24"/>
          <w:szCs w:val="24"/>
        </w:rPr>
        <w:t xml:space="preserve"> </w:t>
      </w:r>
      <w:r w:rsidR="003A1D53">
        <w:rPr>
          <w:rFonts w:ascii="Arial" w:hAnsi="Arial" w:cs="Arial"/>
          <w:sz w:val="24"/>
          <w:szCs w:val="24"/>
        </w:rPr>
        <w:t>de</w:t>
      </w:r>
      <w:r w:rsidR="0029742A">
        <w:rPr>
          <w:rFonts w:ascii="Arial" w:hAnsi="Arial" w:cs="Arial"/>
          <w:sz w:val="24"/>
          <w:szCs w:val="24"/>
        </w:rPr>
        <w:t xml:space="preserve"> </w:t>
      </w:r>
      <w:r w:rsidR="003A1D53">
        <w:rPr>
          <w:rFonts w:ascii="Arial" w:hAnsi="Arial" w:cs="Arial"/>
          <w:b/>
          <w:bCs/>
          <w:sz w:val="24"/>
          <w:szCs w:val="24"/>
        </w:rPr>
        <w:t>SALINÓPOLIS – PARÁ</w:t>
      </w:r>
    </w:p>
    <w:p w14:paraId="537C4EF9" w14:textId="3177ECE5" w:rsidR="008303AE" w:rsidRDefault="008303A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- SE</w:t>
      </w:r>
      <w:r w:rsidR="003A1D53">
        <w:rPr>
          <w:rFonts w:ascii="Arial" w:hAnsi="Arial" w:cs="Arial"/>
          <w:sz w:val="24"/>
          <w:szCs w:val="24"/>
        </w:rPr>
        <w:t>TURSAL</w:t>
      </w:r>
      <w:r w:rsidR="00BE7AE0">
        <w:rPr>
          <w:rFonts w:ascii="Arial" w:hAnsi="Arial" w:cs="Arial"/>
          <w:sz w:val="24"/>
          <w:szCs w:val="24"/>
        </w:rPr>
        <w:t>.</w:t>
      </w:r>
    </w:p>
    <w:p w14:paraId="7200973F" w14:textId="6E64DE91" w:rsidR="008303AE" w:rsidRDefault="008303A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I) </w:t>
      </w:r>
      <w:r w:rsidRPr="008303AE">
        <w:rPr>
          <w:rFonts w:ascii="Arial" w:hAnsi="Arial" w:cs="Arial"/>
          <w:sz w:val="24"/>
          <w:szCs w:val="24"/>
        </w:rPr>
        <w:t>Transferir os recursos ao</w:t>
      </w:r>
      <w:r>
        <w:rPr>
          <w:rFonts w:ascii="Arial" w:hAnsi="Arial" w:cs="Arial"/>
          <w:sz w:val="24"/>
          <w:szCs w:val="24"/>
        </w:rPr>
        <w:t xml:space="preserve">(a) </w:t>
      </w:r>
      <w:r w:rsidRPr="008303AE">
        <w:rPr>
          <w:rFonts w:ascii="Arial" w:hAnsi="Arial" w:cs="Arial"/>
          <w:sz w:val="24"/>
          <w:szCs w:val="24"/>
        </w:rPr>
        <w:t>AGENTE CULTURAL identificado acima</w:t>
      </w:r>
      <w:r>
        <w:rPr>
          <w:rFonts w:ascii="Arial" w:hAnsi="Arial" w:cs="Arial"/>
          <w:sz w:val="24"/>
          <w:szCs w:val="24"/>
        </w:rPr>
        <w:t>.</w:t>
      </w:r>
    </w:p>
    <w:p w14:paraId="6449F773" w14:textId="767C3207" w:rsidR="008303AE" w:rsidRDefault="008303A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II) </w:t>
      </w:r>
      <w:r w:rsidR="00321F07">
        <w:rPr>
          <w:rFonts w:ascii="Arial" w:hAnsi="Arial" w:cs="Arial"/>
          <w:sz w:val="24"/>
          <w:szCs w:val="24"/>
        </w:rPr>
        <w:t>O</w:t>
      </w:r>
      <w:r w:rsidR="006A571E" w:rsidRPr="006A571E">
        <w:rPr>
          <w:rFonts w:ascii="Arial" w:hAnsi="Arial" w:cs="Arial"/>
          <w:sz w:val="24"/>
          <w:szCs w:val="24"/>
        </w:rPr>
        <w:t>rientar o agente cultural sobre o procedimento para a prestação de informações dos recursos concedidos</w:t>
      </w:r>
      <w:r w:rsidR="006A571E">
        <w:rPr>
          <w:rFonts w:ascii="Arial" w:hAnsi="Arial" w:cs="Arial"/>
          <w:sz w:val="24"/>
          <w:szCs w:val="24"/>
        </w:rPr>
        <w:t>;</w:t>
      </w:r>
    </w:p>
    <w:p w14:paraId="52E3AD07" w14:textId="5E71F1B3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III) </w:t>
      </w:r>
      <w:r w:rsidR="00321F07">
        <w:rPr>
          <w:rFonts w:ascii="Arial" w:hAnsi="Arial" w:cs="Arial"/>
          <w:sz w:val="24"/>
          <w:szCs w:val="24"/>
        </w:rPr>
        <w:t>A</w:t>
      </w:r>
      <w:r w:rsidRPr="006A571E">
        <w:rPr>
          <w:rFonts w:ascii="Arial" w:hAnsi="Arial" w:cs="Arial"/>
          <w:sz w:val="24"/>
          <w:szCs w:val="24"/>
        </w:rPr>
        <w:t>nalisar e emitir parecer sobre os relatórios e sobre a prestação de informações apresentados pelo</w:t>
      </w:r>
      <w:r>
        <w:rPr>
          <w:rFonts w:ascii="Arial" w:hAnsi="Arial" w:cs="Arial"/>
          <w:sz w:val="24"/>
          <w:szCs w:val="24"/>
        </w:rPr>
        <w:t xml:space="preserve">(a) </w:t>
      </w:r>
      <w:r w:rsidRPr="006A571E">
        <w:rPr>
          <w:rFonts w:ascii="Arial" w:hAnsi="Arial" w:cs="Arial"/>
          <w:sz w:val="24"/>
          <w:szCs w:val="24"/>
        </w:rPr>
        <w:t>gente cultural</w:t>
      </w:r>
      <w:r>
        <w:rPr>
          <w:rFonts w:ascii="Arial" w:hAnsi="Arial" w:cs="Arial"/>
          <w:sz w:val="24"/>
          <w:szCs w:val="24"/>
        </w:rPr>
        <w:t>.</w:t>
      </w:r>
    </w:p>
    <w:p w14:paraId="6E4D7A7F" w14:textId="25C6CB11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IV) </w:t>
      </w:r>
      <w:r w:rsidR="00321F07">
        <w:rPr>
          <w:rFonts w:ascii="Arial" w:hAnsi="Arial" w:cs="Arial"/>
          <w:sz w:val="24"/>
          <w:szCs w:val="24"/>
        </w:rPr>
        <w:t>Z</w:t>
      </w:r>
      <w:r w:rsidRPr="006A571E">
        <w:rPr>
          <w:rFonts w:ascii="Arial" w:hAnsi="Arial" w:cs="Arial"/>
          <w:sz w:val="24"/>
          <w:szCs w:val="24"/>
        </w:rPr>
        <w:t>elar pelo fiel cumprimento deste termo de execução cultural</w:t>
      </w:r>
      <w:r>
        <w:rPr>
          <w:rFonts w:ascii="Arial" w:hAnsi="Arial" w:cs="Arial"/>
          <w:sz w:val="24"/>
          <w:szCs w:val="24"/>
        </w:rPr>
        <w:t>;</w:t>
      </w:r>
    </w:p>
    <w:p w14:paraId="6DE4F7E2" w14:textId="63B578D7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V) </w:t>
      </w:r>
      <w:r w:rsidR="00321F07">
        <w:rPr>
          <w:rFonts w:ascii="Arial" w:hAnsi="Arial" w:cs="Arial"/>
          <w:sz w:val="24"/>
          <w:szCs w:val="24"/>
        </w:rPr>
        <w:t>A</w:t>
      </w:r>
      <w:r w:rsidRPr="006A571E">
        <w:rPr>
          <w:rFonts w:ascii="Arial" w:hAnsi="Arial" w:cs="Arial"/>
          <w:sz w:val="24"/>
          <w:szCs w:val="24"/>
        </w:rPr>
        <w:t>dotar medidas saneador</w:t>
      </w:r>
      <w:r w:rsidR="00EB7360">
        <w:rPr>
          <w:rFonts w:ascii="Arial" w:hAnsi="Arial" w:cs="Arial"/>
          <w:sz w:val="24"/>
          <w:szCs w:val="24"/>
        </w:rPr>
        <w:t>as</w:t>
      </w:r>
      <w:r w:rsidRPr="006A571E">
        <w:rPr>
          <w:rFonts w:ascii="Arial" w:hAnsi="Arial" w:cs="Arial"/>
          <w:sz w:val="24"/>
          <w:szCs w:val="24"/>
        </w:rPr>
        <w:t xml:space="preserve"> duras e corretivas quando houver inadimplemento</w:t>
      </w:r>
      <w:r>
        <w:rPr>
          <w:rFonts w:ascii="Arial" w:hAnsi="Arial" w:cs="Arial"/>
          <w:sz w:val="24"/>
          <w:szCs w:val="24"/>
        </w:rPr>
        <w:t>;</w:t>
      </w:r>
    </w:p>
    <w:p w14:paraId="47305EA6" w14:textId="637B9D5D" w:rsidR="006A571E" w:rsidRDefault="00A46FA2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3196294B" wp14:editId="1DE0676B">
                <wp:simplePos x="0" y="0"/>
                <wp:positionH relativeFrom="rightMargin">
                  <wp:posOffset>213360</wp:posOffset>
                </wp:positionH>
                <wp:positionV relativeFrom="page">
                  <wp:posOffset>0</wp:posOffset>
                </wp:positionV>
                <wp:extent cx="302260" cy="2660015"/>
                <wp:effectExtent l="0" t="0" r="2540" b="6985"/>
                <wp:wrapNone/>
                <wp:docPr id="15410" name="Group 154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2260" cy="2660015"/>
                          <a:chOff x="0" y="0"/>
                          <a:chExt cx="302382" cy="2660621"/>
                        </a:xfrm>
                      </wpg:grpSpPr>
                      <wps:wsp>
                        <wps:cNvPr id="1480" name="Shape 1480"/>
                        <wps:cNvSpPr/>
                        <wps:spPr>
                          <a:xfrm>
                            <a:off x="1287" y="2524921"/>
                            <a:ext cx="151790" cy="135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0" h="135699">
                                <a:moveTo>
                                  <a:pt x="0" y="0"/>
                                </a:moveTo>
                                <a:cubicBezTo>
                                  <a:pt x="9322" y="75933"/>
                                  <a:pt x="73546" y="134811"/>
                                  <a:pt x="151790" y="135623"/>
                                </a:cubicBezTo>
                                <a:cubicBezTo>
                                  <a:pt x="151244" y="135623"/>
                                  <a:pt x="150711" y="135699"/>
                                  <a:pt x="150165" y="135699"/>
                                </a:cubicBezTo>
                                <a:cubicBezTo>
                                  <a:pt x="71946" y="135699"/>
                                  <a:pt x="7633" y="7621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1" name="Shape 1481"/>
                        <wps:cNvSpPr/>
                        <wps:spPr>
                          <a:xfrm>
                            <a:off x="0" y="1102343"/>
                            <a:ext cx="1290" cy="14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0" h="1422580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407353"/>
                                </a:lnTo>
                                <a:cubicBezTo>
                                  <a:pt x="516" y="1412496"/>
                                  <a:pt x="782" y="1417576"/>
                                  <a:pt x="1290" y="1422580"/>
                                </a:cubicBezTo>
                                <a:lnTo>
                                  <a:pt x="0" y="1403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2" name="Shape 1482"/>
                        <wps:cNvSpPr/>
                        <wps:spPr>
                          <a:xfrm>
                            <a:off x="516" y="1112462"/>
                            <a:ext cx="301866" cy="1548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548079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1397229"/>
                                </a:lnTo>
                                <a:cubicBezTo>
                                  <a:pt x="301866" y="1480045"/>
                                  <a:pt x="235166" y="1547203"/>
                                  <a:pt x="152565" y="1548079"/>
                                </a:cubicBezTo>
                                <a:cubicBezTo>
                                  <a:pt x="74308" y="1547266"/>
                                  <a:pt x="10084" y="1488389"/>
                                  <a:pt x="775" y="1412469"/>
                                </a:cubicBez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3" name="Shape 1483"/>
                        <wps:cNvSpPr/>
                        <wps:spPr>
                          <a:xfrm>
                            <a:off x="0" y="0"/>
                            <a:ext cx="516" cy="11124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112462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112462"/>
                                </a:lnTo>
                                <a:lnTo>
                                  <a:pt x="0" y="1102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4" name="Shape 1484"/>
                        <wps:cNvSpPr/>
                        <wps:spPr>
                          <a:xfrm>
                            <a:off x="516" y="0"/>
                            <a:ext cx="301866" cy="1256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256953">
                                <a:moveTo>
                                  <a:pt x="0" y="0"/>
                                </a:moveTo>
                                <a:lnTo>
                                  <a:pt x="301866" y="0"/>
                                </a:lnTo>
                                <a:lnTo>
                                  <a:pt x="301866" y="1148457"/>
                                </a:lnTo>
                                <a:cubicBezTo>
                                  <a:pt x="282207" y="1211321"/>
                                  <a:pt x="223533" y="1256953"/>
                                  <a:pt x="154191" y="1256953"/>
                                </a:cubicBezTo>
                                <a:cubicBezTo>
                                  <a:pt x="72200" y="1256953"/>
                                  <a:pt x="5283" y="1193122"/>
                                  <a:pt x="0" y="111246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87C1E7" id="Group 15410" o:spid="_x0000_s1026" style="position:absolute;margin-left:16.8pt;margin-top:0;width:23.8pt;height:209.45pt;z-index:251673600;mso-position-horizontal-relative:right-margin-area;mso-position-vertical-relative:page" coordsize="3023,26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">
                <v:shape id="Shape 1480" o:spid="_x0000_s1027" style="position:absolute;left:12;top:25249;width:1518;height:1357;visibility:visible;mso-wrap-style:square;v-text-anchor:top" coordsize="151790,135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" path="m,c9322,75933,73546,134811,151790,135623v-546,,-1079,76,-1625,76c71946,135699,7633,76213,,xe" fillcolor="black" stroked="f" strokeweight="0">
                  <v:stroke miterlimit="83231f" joinstyle="miter"/>
                  <v:path arrowok="t" textboxrect="0,0,151790,135699"/>
                </v:shape>
                <v:shape id="Shape 1481" o:spid="_x0000_s1028" style="position:absolute;top:11023;width:12;height:14226;visibility:visible;mso-wrap-style:square;v-text-anchor:top" coordsize="1290,1422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" path="m,l516,10124r,1397229c516,1412496,782,1417576,1290,1422580l,1403655,,xe" fillcolor="#5189ef" stroked="f" strokeweight="0">
                  <v:stroke miterlimit="83231f" joinstyle="miter"/>
                  <v:path arrowok="t" textboxrect="0,0,1290,1422580"/>
                </v:shape>
                <v:shape id="Shape 1482" o:spid="_x0000_s1029" style="position:absolute;left:5;top:11124;width:3018;height:15481;visibility:visible;mso-wrap-style:square;v-text-anchor:top" coordsize="301866,154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" path="m,c5283,80658,72200,144488,154191,144488v69342,,128016,-45631,147675,-108496l301866,1397229v,82816,-66700,149974,-149301,150850c74308,1547266,10084,1488389,775,1412469,267,1407452,,1402372,,1397229l,xe" fillcolor="#5189ef" stroked="f" strokeweight="0">
                  <v:stroke miterlimit="83231f" joinstyle="miter"/>
                  <v:path arrowok="t" textboxrect="0,0,301866,1548079"/>
                </v:shape>
                <v:shape id="Shape 1483" o:spid="_x0000_s1030" style="position:absolute;width:5;height:11124;visibility:visible;mso-wrap-style:square;v-text-anchor:top" coordsize="516,1112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" path="m,l516,r,1112462l,1102350,,xe" fillcolor="#00ce00" stroked="f" strokeweight="0">
                  <v:stroke miterlimit="83231f" joinstyle="miter"/>
                  <v:path arrowok="t" textboxrect="0,0,516,1112462"/>
                </v:shape>
                <v:shape id="Shape 1484" o:spid="_x0000_s1031" style="position:absolute;left:5;width:3018;height:12569;visibility:visible;mso-wrap-style:square;v-text-anchor:top" coordsize="301866,1256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" path="m,l301866,r,1148457c282207,1211321,223533,1256953,154191,1256953,72200,1256953,5283,1193122,,1112465l,xe" fillcolor="#ffce00" stroked="f" strokeweight="0">
                  <v:stroke miterlimit="83231f" joinstyle="miter"/>
                  <v:path arrowok="t" textboxrect="0,0,301866,1256953"/>
                </v:shape>
                <w10:wrap anchorx="margin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BCFBCDF" wp14:editId="44EC422C">
                <wp:simplePos x="0" y="0"/>
                <wp:positionH relativeFrom="page">
                  <wp:posOffset>810260</wp:posOffset>
                </wp:positionH>
                <wp:positionV relativeFrom="bottomMargin">
                  <wp:posOffset>1343660</wp:posOffset>
                </wp:positionV>
                <wp:extent cx="6618706" cy="347127"/>
                <wp:effectExtent l="0" t="0" r="0" b="15240"/>
                <wp:wrapTopAndBottom/>
                <wp:docPr id="1880128337" name="Group 144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8706" cy="347127"/>
                          <a:chOff x="0" y="0"/>
                          <a:chExt cx="6618706" cy="347127"/>
                        </a:xfrm>
                      </wpg:grpSpPr>
                      <wps:wsp>
                        <wps:cNvPr id="652377349" name="Shape 537"/>
                        <wps:cNvSpPr/>
                        <wps:spPr>
                          <a:xfrm>
                            <a:off x="1042472" y="343264"/>
                            <a:ext cx="14364" cy="29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4" h="2934">
                                <a:moveTo>
                                  <a:pt x="14364" y="0"/>
                                </a:moveTo>
                                <a:lnTo>
                                  <a:pt x="14364" y="2934"/>
                                </a:lnTo>
                                <a:cubicBezTo>
                                  <a:pt x="9563" y="2820"/>
                                  <a:pt x="4788" y="2642"/>
                                  <a:pt x="0" y="2477"/>
                                </a:cubicBezTo>
                                <a:cubicBezTo>
                                  <a:pt x="4864" y="1867"/>
                                  <a:pt x="9652" y="1054"/>
                                  <a:pt x="143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6830197" name="Shape 538"/>
                        <wps:cNvSpPr/>
                        <wps:spPr>
                          <a:xfrm>
                            <a:off x="6483007" y="194045"/>
                            <a:ext cx="135699" cy="15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699" h="151791">
                                <a:moveTo>
                                  <a:pt x="135623" y="0"/>
                                </a:moveTo>
                                <a:cubicBezTo>
                                  <a:pt x="135623" y="546"/>
                                  <a:pt x="135699" y="1080"/>
                                  <a:pt x="135699" y="1625"/>
                                </a:cubicBezTo>
                                <a:cubicBezTo>
                                  <a:pt x="135699" y="79845"/>
                                  <a:pt x="76213" y="144158"/>
                                  <a:pt x="0" y="151791"/>
                                </a:cubicBezTo>
                                <a:cubicBezTo>
                                  <a:pt x="75933" y="142469"/>
                                  <a:pt x="134810" y="78245"/>
                                  <a:pt x="1356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5057415" name="Shape 539"/>
                        <wps:cNvSpPr/>
                        <wps:spPr>
                          <a:xfrm>
                            <a:off x="5060328" y="345832"/>
                            <a:ext cx="1422680" cy="1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2680" h="1295">
                                <a:moveTo>
                                  <a:pt x="1422680" y="0"/>
                                </a:moveTo>
                                <a:cubicBezTo>
                                  <a:pt x="1416444" y="774"/>
                                  <a:pt x="1410132" y="1295"/>
                                  <a:pt x="1403680" y="1295"/>
                                </a:cubicBezTo>
                                <a:lnTo>
                                  <a:pt x="0" y="1295"/>
                                </a:lnTo>
                                <a:cubicBezTo>
                                  <a:pt x="3454" y="1295"/>
                                  <a:pt x="6833" y="1003"/>
                                  <a:pt x="10223" y="774"/>
                                </a:cubicBezTo>
                                <a:lnTo>
                                  <a:pt x="1407452" y="774"/>
                                </a:lnTo>
                                <a:cubicBezTo>
                                  <a:pt x="1412596" y="774"/>
                                  <a:pt x="1417676" y="508"/>
                                  <a:pt x="14226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7647608" name="Shape 540"/>
                        <wps:cNvSpPr/>
                        <wps:spPr>
                          <a:xfrm>
                            <a:off x="5070547" y="44740"/>
                            <a:ext cx="1548079" cy="301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8079" h="301866">
                                <a:moveTo>
                                  <a:pt x="35992" y="0"/>
                                </a:moveTo>
                                <a:lnTo>
                                  <a:pt x="1397229" y="0"/>
                                </a:lnTo>
                                <a:cubicBezTo>
                                  <a:pt x="1480045" y="0"/>
                                  <a:pt x="1547203" y="66700"/>
                                  <a:pt x="1548079" y="149301"/>
                                </a:cubicBezTo>
                                <a:cubicBezTo>
                                  <a:pt x="1547267" y="227558"/>
                                  <a:pt x="1488389" y="291782"/>
                                  <a:pt x="1412469" y="301092"/>
                                </a:cubicBezTo>
                                <a:cubicBezTo>
                                  <a:pt x="1407452" y="301599"/>
                                  <a:pt x="1402372" y="301866"/>
                                  <a:pt x="1397229" y="301866"/>
                                </a:cubicBezTo>
                                <a:lnTo>
                                  <a:pt x="0" y="301866"/>
                                </a:lnTo>
                                <a:cubicBezTo>
                                  <a:pt x="80658" y="296583"/>
                                  <a:pt x="144488" y="229667"/>
                                  <a:pt x="144488" y="147675"/>
                                </a:cubicBezTo>
                                <a:cubicBezTo>
                                  <a:pt x="144488" y="78333"/>
                                  <a:pt x="98857" y="19659"/>
                                  <a:pt x="35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5429329" name="Shape 541"/>
                        <wps:cNvSpPr/>
                        <wps:spPr>
                          <a:xfrm>
                            <a:off x="2502012" y="346606"/>
                            <a:ext cx="1399908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908" h="521">
                                <a:moveTo>
                                  <a:pt x="10223" y="0"/>
                                </a:moveTo>
                                <a:lnTo>
                                  <a:pt x="1399908" y="0"/>
                                </a:lnTo>
                                <a:lnTo>
                                  <a:pt x="1399908" y="521"/>
                                </a:lnTo>
                                <a:lnTo>
                                  <a:pt x="0" y="521"/>
                                </a:lnTo>
                                <a:cubicBezTo>
                                  <a:pt x="3454" y="521"/>
                                  <a:pt x="6833" y="229"/>
                                  <a:pt x="102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0662492" name="Shape 542"/>
                        <wps:cNvSpPr/>
                        <wps:spPr>
                          <a:xfrm>
                            <a:off x="3901918" y="346606"/>
                            <a:ext cx="1168629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629" h="521">
                                <a:moveTo>
                                  <a:pt x="0" y="0"/>
                                </a:moveTo>
                                <a:lnTo>
                                  <a:pt x="1168629" y="0"/>
                                </a:lnTo>
                                <a:cubicBezTo>
                                  <a:pt x="1165238" y="229"/>
                                  <a:pt x="1161860" y="521"/>
                                  <a:pt x="1158418" y="521"/>
                                </a:cubicBezTo>
                                <a:lnTo>
                                  <a:pt x="0" y="5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3824057" name="Shape 543"/>
                        <wps:cNvSpPr/>
                        <wps:spPr>
                          <a:xfrm>
                            <a:off x="2512237" y="44740"/>
                            <a:ext cx="2702801" cy="301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2801" h="301866">
                                <a:moveTo>
                                  <a:pt x="35992" y="0"/>
                                </a:moveTo>
                                <a:lnTo>
                                  <a:pt x="2594305" y="0"/>
                                </a:lnTo>
                                <a:cubicBezTo>
                                  <a:pt x="2657170" y="19659"/>
                                  <a:pt x="2702801" y="78333"/>
                                  <a:pt x="2702801" y="147675"/>
                                </a:cubicBezTo>
                                <a:cubicBezTo>
                                  <a:pt x="2702801" y="229667"/>
                                  <a:pt x="2638971" y="296583"/>
                                  <a:pt x="2558314" y="301866"/>
                                </a:cubicBezTo>
                                <a:lnTo>
                                  <a:pt x="0" y="301866"/>
                                </a:lnTo>
                                <a:cubicBezTo>
                                  <a:pt x="80658" y="296583"/>
                                  <a:pt x="144488" y="229667"/>
                                  <a:pt x="144488" y="147675"/>
                                </a:cubicBezTo>
                                <a:cubicBezTo>
                                  <a:pt x="144488" y="78333"/>
                                  <a:pt x="98857" y="19659"/>
                                  <a:pt x="35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605715" name="Shape 544"/>
                        <wps:cNvSpPr/>
                        <wps:spPr>
                          <a:xfrm>
                            <a:off x="173874" y="0"/>
                            <a:ext cx="4026" cy="4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26" h="4508">
                                <a:moveTo>
                                  <a:pt x="0" y="0"/>
                                </a:moveTo>
                                <a:lnTo>
                                  <a:pt x="4026" y="4508"/>
                                </a:lnTo>
                                <a:cubicBezTo>
                                  <a:pt x="2680" y="3327"/>
                                  <a:pt x="1346" y="2121"/>
                                  <a:pt x="0" y="93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223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100857" name="Shape 545"/>
                        <wps:cNvSpPr/>
                        <wps:spPr>
                          <a:xfrm>
                            <a:off x="177904" y="4514"/>
                            <a:ext cx="65075" cy="53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75" h="53404">
                                <a:moveTo>
                                  <a:pt x="0" y="0"/>
                                </a:moveTo>
                                <a:cubicBezTo>
                                  <a:pt x="21133" y="18453"/>
                                  <a:pt x="42850" y="36233"/>
                                  <a:pt x="65075" y="53404"/>
                                </a:cubicBezTo>
                                <a:cubicBezTo>
                                  <a:pt x="46190" y="44755"/>
                                  <a:pt x="28727" y="32233"/>
                                  <a:pt x="14021" y="1573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99401943" name="Shape 546"/>
                        <wps:cNvSpPr/>
                        <wps:spPr>
                          <a:xfrm>
                            <a:off x="2498239" y="346606"/>
                            <a:ext cx="13995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5" h="521">
                                <a:moveTo>
                                  <a:pt x="0" y="0"/>
                                </a:moveTo>
                                <a:lnTo>
                                  <a:pt x="13995" y="0"/>
                                </a:lnTo>
                                <a:cubicBezTo>
                                  <a:pt x="10605" y="229"/>
                                  <a:pt x="7226" y="521"/>
                                  <a:pt x="3785" y="521"/>
                                </a:cubicBezTo>
                                <a:lnTo>
                                  <a:pt x="0" y="5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1328883" name="Shape 547"/>
                        <wps:cNvSpPr/>
                        <wps:spPr>
                          <a:xfrm>
                            <a:off x="1056831" y="44473"/>
                            <a:ext cx="1599895" cy="302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9895" h="302133">
                                <a:moveTo>
                                  <a:pt x="11316" y="0"/>
                                </a:moveTo>
                                <a:cubicBezTo>
                                  <a:pt x="18212" y="140"/>
                                  <a:pt x="25108" y="267"/>
                                  <a:pt x="32029" y="267"/>
                                </a:cubicBezTo>
                                <a:lnTo>
                                  <a:pt x="1491399" y="267"/>
                                </a:lnTo>
                                <a:cubicBezTo>
                                  <a:pt x="1554264" y="19926"/>
                                  <a:pt x="1599895" y="78600"/>
                                  <a:pt x="1599895" y="147942"/>
                                </a:cubicBezTo>
                                <a:cubicBezTo>
                                  <a:pt x="1599895" y="229933"/>
                                  <a:pt x="1536065" y="296849"/>
                                  <a:pt x="1455407" y="302133"/>
                                </a:cubicBezTo>
                                <a:lnTo>
                                  <a:pt x="32029" y="302133"/>
                                </a:lnTo>
                                <a:cubicBezTo>
                                  <a:pt x="21323" y="302133"/>
                                  <a:pt x="10655" y="301968"/>
                                  <a:pt x="0" y="301727"/>
                                </a:cubicBezTo>
                                <a:lnTo>
                                  <a:pt x="0" y="298793"/>
                                </a:lnTo>
                                <a:cubicBezTo>
                                  <a:pt x="69088" y="283299"/>
                                  <a:pt x="120752" y="221704"/>
                                  <a:pt x="120752" y="147942"/>
                                </a:cubicBezTo>
                                <a:cubicBezTo>
                                  <a:pt x="120752" y="78257"/>
                                  <a:pt x="74663" y="19367"/>
                                  <a:pt x="113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7770035" name="Shape 548"/>
                        <wps:cNvSpPr/>
                        <wps:spPr>
                          <a:xfrm>
                            <a:off x="0" y="45262"/>
                            <a:ext cx="1298747" cy="301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8747" h="301853">
                                <a:moveTo>
                                  <a:pt x="0" y="0"/>
                                </a:moveTo>
                                <a:lnTo>
                                  <a:pt x="1177665" y="0"/>
                                </a:lnTo>
                                <a:cubicBezTo>
                                  <a:pt x="1246918" y="15367"/>
                                  <a:pt x="1298747" y="77050"/>
                                  <a:pt x="1298747" y="150926"/>
                                </a:cubicBezTo>
                                <a:cubicBezTo>
                                  <a:pt x="1298747" y="224803"/>
                                  <a:pt x="1246918" y="286486"/>
                                  <a:pt x="1177665" y="301853"/>
                                </a:cubicBezTo>
                                <a:lnTo>
                                  <a:pt x="0" y="301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93EB64" id="Group 14405" o:spid="_x0000_s1026" style="position:absolute;margin-left:63.8pt;margin-top:105.8pt;width:521.15pt;height:27.35pt;z-index:251665408;mso-position-horizontal-relative:page;mso-position-vertical-relative:bottom-margin-area" coordsize="66187,34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">
                <v:shape id="Shape 537" o:spid="_x0000_s1027" style="position:absolute;left:10424;top:3432;width:144;height:29;visibility:visible;mso-wrap-style:square;v-text-anchor:top" coordsize="14364,2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" path="m14364,r,2934c9563,2820,4788,2642,,2477,4864,1867,9652,1054,14364,xe" fillcolor="#163dff" stroked="f" strokeweight="0">
                  <v:stroke miterlimit="83231f" joinstyle="miter"/>
                  <v:path arrowok="t" textboxrect="0,0,14364,2934"/>
                </v:shape>
                <v:shape id="Shape 538" o:spid="_x0000_s1028" style="position:absolute;left:64830;top:1940;width:1357;height:1518;visibility:visible;mso-wrap-style:square;v-text-anchor:top" coordsize="135699,151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" path="m135623,v,546,76,1080,76,1625c135699,79845,76213,144158,,151791,75933,142469,134810,78245,135623,xe" fillcolor="black" stroked="f" strokeweight="0">
                  <v:stroke miterlimit="83231f" joinstyle="miter"/>
                  <v:path arrowok="t" textboxrect="0,0,135699,151791"/>
                </v:shape>
                <v:shape id="Shape 539" o:spid="_x0000_s1029" style="position:absolute;left:50603;top:3458;width:14227;height:13;visibility:visible;mso-wrap-style:square;v-text-anchor:top" coordsize="1422680,1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" path="m1422680,v-6236,774,-12548,1295,-19000,1295l,1295v3454,,6833,-292,10223,-521l1407452,774v5144,,10224,-266,15228,-774xe" fillcolor="#5189ef" stroked="f" strokeweight="0">
                  <v:stroke miterlimit="83231f" joinstyle="miter"/>
                  <v:path arrowok="t" textboxrect="0,0,1422680,1295"/>
                </v:shape>
                <v:shape id="Shape 540" o:spid="_x0000_s1030" style="position:absolute;left:50705;top:447;width:15481;height:3019;visibility:visible;mso-wrap-style:square;v-text-anchor:top" coordsize="1548079,301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" path="m35992,l1397229,v82816,,149974,66700,150850,149301c1547267,227558,1488389,291782,1412469,301092v-5017,507,-10097,774,-15240,774l,301866c80658,296583,144488,229667,144488,147675,144488,78333,98857,19659,35992,xe" fillcolor="#5189ef" stroked="f" strokeweight="0">
                  <v:stroke miterlimit="83231f" joinstyle="miter"/>
                  <v:path arrowok="t" textboxrect="0,0,1548079,301866"/>
                </v:shape>
                <v:shape id="Shape 541" o:spid="_x0000_s1031" style="position:absolute;left:25020;top:3466;width:13999;height:5;visibility:visible;mso-wrap-style:square;v-text-anchor:top" coordsize="1399908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" path="m10223,l1399908,r,521l,521c3454,521,6833,229,10223,xe" fillcolor="#00ce00" stroked="f" strokeweight="0">
                  <v:stroke miterlimit="83231f" joinstyle="miter"/>
                  <v:path arrowok="t" textboxrect="0,0,1399908,521"/>
                </v:shape>
                <v:shape id="Shape 542" o:spid="_x0000_s1032" style="position:absolute;left:39019;top:3466;width:11686;height:5;visibility:visible;mso-wrap-style:square;v-text-anchor:top" coordsize="1168629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" path="m,l1168629,v-3391,229,-6769,521,-10211,521l,521,,xe" fillcolor="#00ce00" stroked="f" strokeweight="0">
                  <v:stroke miterlimit="83231f" joinstyle="miter"/>
                  <v:path arrowok="t" textboxrect="0,0,1168629,521"/>
                </v:shape>
                <v:shape id="Shape 543" o:spid="_x0000_s1033" style="position:absolute;left:25122;top:447;width:27028;height:3019;visibility:visible;mso-wrap-style:square;v-text-anchor:top" coordsize="2702801,301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" path="m35992,l2594305,v62865,19659,108496,78333,108496,147675c2702801,229667,2638971,296583,2558314,301866l,301866c80658,296583,144488,229667,144488,147675,144488,78333,98857,19659,35992,xe" fillcolor="#00ce00" stroked="f" strokeweight="0">
                  <v:stroke miterlimit="83231f" joinstyle="miter"/>
                  <v:path arrowok="t" textboxrect="0,0,2702801,301866"/>
                </v:shape>
                <v:shape id="Shape 544" o:spid="_x0000_s1034" style="position:absolute;left:1738;width:41;height:45;visibility:visible;mso-wrap-style:square;v-text-anchor:top" coordsize="4026,4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" path="m,l4026,4508c2680,3327,1346,2121,,939l,xe" fillcolor="#e22321" stroked="f" strokeweight="0">
                  <v:stroke miterlimit="83231f" joinstyle="miter"/>
                  <v:path arrowok="t" textboxrect="0,0,4026,4508"/>
                </v:shape>
                <v:shape id="Shape 545" o:spid="_x0000_s1035" style="position:absolute;left:1779;top:45;width:650;height:534;visibility:visible;mso-wrap-style:square;v-text-anchor:top" coordsize="65075,534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" path="m,c21133,18453,42850,36233,65075,53404,46190,44755,28727,32233,14021,15735l,xe" fillcolor="#ffce00" stroked="f" strokeweight="0">
                  <v:stroke miterlimit="83231f" joinstyle="miter"/>
                  <v:path arrowok="t" textboxrect="0,0,65075,53404"/>
                </v:shape>
                <v:shape id="Shape 546" o:spid="_x0000_s1036" style="position:absolute;left:24982;top:3466;width:140;height:5;visibility:visible;mso-wrap-style:square;v-text-anchor:top" coordsize="13995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" path="m,l13995,c10605,229,7226,521,3785,521l,521,,xe" fillcolor="#163dff" stroked="f" strokeweight="0">
                  <v:stroke miterlimit="83231f" joinstyle="miter"/>
                  <v:path arrowok="t" textboxrect="0,0,13995,521"/>
                </v:shape>
                <v:shape id="Shape 547" o:spid="_x0000_s1037" style="position:absolute;left:10568;top:444;width:15999;height:3022;visibility:visible;mso-wrap-style:square;v-text-anchor:top" coordsize="1599895,302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" path="m11316,v6896,140,13792,267,20713,267l1491399,267v62865,19659,108496,78333,108496,147675c1599895,229933,1536065,296849,1455407,302133r-1423378,c21323,302133,10655,301968,,301727r,-2934c69088,283299,120752,221704,120752,147942,120752,78257,74663,19367,11316,xe" fillcolor="#163dff" stroked="f" strokeweight="0">
                  <v:stroke miterlimit="83231f" joinstyle="miter"/>
                  <v:path arrowok="t" textboxrect="0,0,1599895,302133"/>
                </v:shape>
                <v:shape id="Shape 548" o:spid="_x0000_s1038" style="position:absolute;top:452;width:12987;height:3019;visibility:visible;mso-wrap-style:square;v-text-anchor:top" coordsize="1298747,3018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" path="m,l1177665,v69253,15367,121082,77050,121082,150926c1298747,224803,1246918,286486,1177665,301853l,301853,,xe" fillcolor="#07239b" stroked="f" strokeweight="0">
                  <v:stroke miterlimit="83231f" joinstyle="miter"/>
                  <v:path arrowok="t" textboxrect="0,0,1298747,301853"/>
                </v:shape>
                <w10:wrap type="topAndBottom" anchorx="page" anchory="margin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4FCA1A93" wp14:editId="36B364B5">
                <wp:simplePos x="0" y="0"/>
                <wp:positionH relativeFrom="page">
                  <wp:posOffset>8010525</wp:posOffset>
                </wp:positionH>
                <wp:positionV relativeFrom="page">
                  <wp:posOffset>1249045</wp:posOffset>
                </wp:positionV>
                <wp:extent cx="361950" cy="4049090"/>
                <wp:effectExtent l="0" t="0" r="0" b="8890"/>
                <wp:wrapSquare wrapText="bothSides"/>
                <wp:docPr id="609932772" name="Group 138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950" cy="4049090"/>
                          <a:chOff x="0" y="0"/>
                          <a:chExt cx="428390" cy="4049090"/>
                        </a:xfrm>
                      </wpg:grpSpPr>
                      <wps:wsp>
                        <wps:cNvPr id="502356713" name="Shape 653"/>
                        <wps:cNvSpPr/>
                        <wps:spPr>
                          <a:xfrm>
                            <a:off x="0" y="0"/>
                            <a:ext cx="428390" cy="833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390" h="833116">
                                <a:moveTo>
                                  <a:pt x="9634" y="0"/>
                                </a:moveTo>
                                <a:lnTo>
                                  <a:pt x="428390" y="0"/>
                                </a:lnTo>
                                <a:lnTo>
                                  <a:pt x="419983" y="80628"/>
                                </a:lnTo>
                                <a:cubicBezTo>
                                  <a:pt x="417579" y="115221"/>
                                  <a:pt x="416357" y="150134"/>
                                  <a:pt x="416357" y="185327"/>
                                </a:cubicBezTo>
                                <a:lnTo>
                                  <a:pt x="416357" y="833116"/>
                                </a:lnTo>
                                <a:cubicBezTo>
                                  <a:pt x="395161" y="737600"/>
                                  <a:pt x="310083" y="666111"/>
                                  <a:pt x="208178" y="666111"/>
                                </a:cubicBezTo>
                                <a:cubicBezTo>
                                  <a:pt x="106274" y="666111"/>
                                  <a:pt x="21196" y="737600"/>
                                  <a:pt x="0" y="833116"/>
                                </a:cubicBezTo>
                                <a:lnTo>
                                  <a:pt x="0" y="185327"/>
                                </a:lnTo>
                                <a:cubicBezTo>
                                  <a:pt x="0" y="163826"/>
                                  <a:pt x="483" y="142452"/>
                                  <a:pt x="1194" y="121116"/>
                                </a:cubicBezTo>
                                <a:lnTo>
                                  <a:pt x="96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5172392" name="Shape 654"/>
                        <wps:cNvSpPr/>
                        <wps:spPr>
                          <a:xfrm>
                            <a:off x="0" y="666113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62208" name="Shape 655"/>
                        <wps:cNvSpPr/>
                        <wps:spPr>
                          <a:xfrm>
                            <a:off x="0" y="28520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8A13D9" id="Group 13803" o:spid="_x0000_s1026" style="position:absolute;margin-left:630.75pt;margin-top:98.35pt;width:28.5pt;height:318.85pt;z-index:251666432;mso-position-horizontal-relative:page;mso-position-vertical-relative:page;mso-width-relative:margin;mso-height-relative:margin" coordsize="4283,4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">
                <v:shape id="Shape 653" o:spid="_x0000_s1027" style="position:absolute;width:4283;height:8331;visibility:visible;mso-wrap-style:square;v-text-anchor:top" coordsize="428390,833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" path="m9634,l428390,r-8407,80628c417579,115221,416357,150134,416357,185327r,647789c395161,737600,310083,666111,208178,666111,106274,666111,21196,737600,,833116l,185327c,163826,483,142452,1194,121116l9634,xe" fillcolor="#ffce00" stroked="f" strokeweight="0">
                  <v:stroke miterlimit="83231f" joinstyle="miter"/>
                  <v:path arrowok="t" textboxrect="0,0,428390,833116"/>
                </v:shape>
                <v:shape id="Shape 654" o:spid="_x0000_s1028" style="position:absolute;top:6661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655" o:spid="_x0000_s1029" style="position:absolute;top:28520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  <w10:wrap type="square" anchorx="page" anchory="page"/>
              </v:group>
            </w:pict>
          </mc:Fallback>
        </mc:AlternateContent>
      </w:r>
      <w:r w:rsidR="006A571E">
        <w:rPr>
          <w:rFonts w:ascii="Arial" w:hAnsi="Arial" w:cs="Arial"/>
          <w:sz w:val="24"/>
          <w:szCs w:val="24"/>
        </w:rPr>
        <w:t xml:space="preserve">VI) </w:t>
      </w:r>
      <w:r w:rsidR="00321F07">
        <w:rPr>
          <w:rFonts w:ascii="Arial" w:hAnsi="Arial" w:cs="Arial"/>
          <w:sz w:val="24"/>
          <w:szCs w:val="24"/>
        </w:rPr>
        <w:t>M</w:t>
      </w:r>
      <w:r w:rsidR="006A571E" w:rsidRPr="006A571E">
        <w:rPr>
          <w:rFonts w:ascii="Arial" w:hAnsi="Arial" w:cs="Arial"/>
          <w:sz w:val="24"/>
          <w:szCs w:val="24"/>
        </w:rPr>
        <w:t>onitorar o cumprimento pelo</w:t>
      </w:r>
      <w:r w:rsidR="006A571E">
        <w:rPr>
          <w:rFonts w:ascii="Arial" w:hAnsi="Arial" w:cs="Arial"/>
          <w:sz w:val="24"/>
          <w:szCs w:val="24"/>
        </w:rPr>
        <w:t xml:space="preserve">(a) </w:t>
      </w:r>
      <w:r w:rsidR="006A571E" w:rsidRPr="006A571E">
        <w:rPr>
          <w:rFonts w:ascii="Arial" w:hAnsi="Arial" w:cs="Arial"/>
          <w:sz w:val="24"/>
          <w:szCs w:val="24"/>
        </w:rPr>
        <w:t>agente cultural das obrigações previstas na CLÁUSULA 6.2</w:t>
      </w:r>
      <w:r w:rsidR="006A571E">
        <w:rPr>
          <w:rFonts w:ascii="Arial" w:hAnsi="Arial" w:cs="Arial"/>
          <w:sz w:val="24"/>
          <w:szCs w:val="24"/>
        </w:rPr>
        <w:t>.</w:t>
      </w:r>
      <w:r w:rsidRPr="00A46FA2">
        <w:rPr>
          <w:noProof/>
        </w:rPr>
        <w:t xml:space="preserve">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C60D993" wp14:editId="1B2B3B9D">
                <wp:simplePos x="0" y="0"/>
                <wp:positionH relativeFrom="page">
                  <wp:posOffset>810260</wp:posOffset>
                </wp:positionH>
                <wp:positionV relativeFrom="bottomMargin">
                  <wp:posOffset>1606550</wp:posOffset>
                </wp:positionV>
                <wp:extent cx="6618706" cy="347127"/>
                <wp:effectExtent l="0" t="0" r="0" b="15240"/>
                <wp:wrapTopAndBottom/>
                <wp:docPr id="95981897" name="Group 144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8706" cy="347127"/>
                          <a:chOff x="0" y="0"/>
                          <a:chExt cx="6618706" cy="347127"/>
                        </a:xfrm>
                      </wpg:grpSpPr>
                      <wps:wsp>
                        <wps:cNvPr id="780431685" name="Shape 537"/>
                        <wps:cNvSpPr/>
                        <wps:spPr>
                          <a:xfrm>
                            <a:off x="1042472" y="343264"/>
                            <a:ext cx="14364" cy="29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4" h="2934">
                                <a:moveTo>
                                  <a:pt x="14364" y="0"/>
                                </a:moveTo>
                                <a:lnTo>
                                  <a:pt x="14364" y="2934"/>
                                </a:lnTo>
                                <a:cubicBezTo>
                                  <a:pt x="9563" y="2820"/>
                                  <a:pt x="4788" y="2642"/>
                                  <a:pt x="0" y="2477"/>
                                </a:cubicBezTo>
                                <a:cubicBezTo>
                                  <a:pt x="4864" y="1867"/>
                                  <a:pt x="9652" y="1054"/>
                                  <a:pt x="143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9008066" name="Shape 538"/>
                        <wps:cNvSpPr/>
                        <wps:spPr>
                          <a:xfrm>
                            <a:off x="6483007" y="194045"/>
                            <a:ext cx="135699" cy="15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699" h="151791">
                                <a:moveTo>
                                  <a:pt x="135623" y="0"/>
                                </a:moveTo>
                                <a:cubicBezTo>
                                  <a:pt x="135623" y="546"/>
                                  <a:pt x="135699" y="1080"/>
                                  <a:pt x="135699" y="1625"/>
                                </a:cubicBezTo>
                                <a:cubicBezTo>
                                  <a:pt x="135699" y="79845"/>
                                  <a:pt x="76213" y="144158"/>
                                  <a:pt x="0" y="151791"/>
                                </a:cubicBezTo>
                                <a:cubicBezTo>
                                  <a:pt x="75933" y="142469"/>
                                  <a:pt x="134810" y="78245"/>
                                  <a:pt x="1356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0636764" name="Shape 539"/>
                        <wps:cNvSpPr/>
                        <wps:spPr>
                          <a:xfrm>
                            <a:off x="5060328" y="345832"/>
                            <a:ext cx="1422680" cy="1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2680" h="1295">
                                <a:moveTo>
                                  <a:pt x="1422680" y="0"/>
                                </a:moveTo>
                                <a:cubicBezTo>
                                  <a:pt x="1416444" y="774"/>
                                  <a:pt x="1410132" y="1295"/>
                                  <a:pt x="1403680" y="1295"/>
                                </a:cubicBezTo>
                                <a:lnTo>
                                  <a:pt x="0" y="1295"/>
                                </a:lnTo>
                                <a:cubicBezTo>
                                  <a:pt x="3454" y="1295"/>
                                  <a:pt x="6833" y="1003"/>
                                  <a:pt x="10223" y="774"/>
                                </a:cubicBezTo>
                                <a:lnTo>
                                  <a:pt x="1407452" y="774"/>
                                </a:lnTo>
                                <a:cubicBezTo>
                                  <a:pt x="1412596" y="774"/>
                                  <a:pt x="1417676" y="508"/>
                                  <a:pt x="14226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2060842" name="Shape 540"/>
                        <wps:cNvSpPr/>
                        <wps:spPr>
                          <a:xfrm>
                            <a:off x="5070547" y="44740"/>
                            <a:ext cx="1548079" cy="301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8079" h="301866">
                                <a:moveTo>
                                  <a:pt x="35992" y="0"/>
                                </a:moveTo>
                                <a:lnTo>
                                  <a:pt x="1397229" y="0"/>
                                </a:lnTo>
                                <a:cubicBezTo>
                                  <a:pt x="1480045" y="0"/>
                                  <a:pt x="1547203" y="66700"/>
                                  <a:pt x="1548079" y="149301"/>
                                </a:cubicBezTo>
                                <a:cubicBezTo>
                                  <a:pt x="1547267" y="227558"/>
                                  <a:pt x="1488389" y="291782"/>
                                  <a:pt x="1412469" y="301092"/>
                                </a:cubicBezTo>
                                <a:cubicBezTo>
                                  <a:pt x="1407452" y="301599"/>
                                  <a:pt x="1402372" y="301866"/>
                                  <a:pt x="1397229" y="301866"/>
                                </a:cubicBezTo>
                                <a:lnTo>
                                  <a:pt x="0" y="301866"/>
                                </a:lnTo>
                                <a:cubicBezTo>
                                  <a:pt x="80658" y="296583"/>
                                  <a:pt x="144488" y="229667"/>
                                  <a:pt x="144488" y="147675"/>
                                </a:cubicBezTo>
                                <a:cubicBezTo>
                                  <a:pt x="144488" y="78333"/>
                                  <a:pt x="98857" y="19659"/>
                                  <a:pt x="35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9919947" name="Shape 541"/>
                        <wps:cNvSpPr/>
                        <wps:spPr>
                          <a:xfrm>
                            <a:off x="2502012" y="346606"/>
                            <a:ext cx="1399908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908" h="521">
                                <a:moveTo>
                                  <a:pt x="10223" y="0"/>
                                </a:moveTo>
                                <a:lnTo>
                                  <a:pt x="1399908" y="0"/>
                                </a:lnTo>
                                <a:lnTo>
                                  <a:pt x="1399908" y="521"/>
                                </a:lnTo>
                                <a:lnTo>
                                  <a:pt x="0" y="521"/>
                                </a:lnTo>
                                <a:cubicBezTo>
                                  <a:pt x="3454" y="521"/>
                                  <a:pt x="6833" y="229"/>
                                  <a:pt x="102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9424178" name="Shape 542"/>
                        <wps:cNvSpPr/>
                        <wps:spPr>
                          <a:xfrm>
                            <a:off x="3901918" y="346606"/>
                            <a:ext cx="1168629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629" h="521">
                                <a:moveTo>
                                  <a:pt x="0" y="0"/>
                                </a:moveTo>
                                <a:lnTo>
                                  <a:pt x="1168629" y="0"/>
                                </a:lnTo>
                                <a:cubicBezTo>
                                  <a:pt x="1165238" y="229"/>
                                  <a:pt x="1161860" y="521"/>
                                  <a:pt x="1158418" y="521"/>
                                </a:cubicBezTo>
                                <a:lnTo>
                                  <a:pt x="0" y="5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9378307" name="Shape 543"/>
                        <wps:cNvSpPr/>
                        <wps:spPr>
                          <a:xfrm>
                            <a:off x="2512237" y="44740"/>
                            <a:ext cx="2702801" cy="301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2801" h="301866">
                                <a:moveTo>
                                  <a:pt x="35992" y="0"/>
                                </a:moveTo>
                                <a:lnTo>
                                  <a:pt x="2594305" y="0"/>
                                </a:lnTo>
                                <a:cubicBezTo>
                                  <a:pt x="2657170" y="19659"/>
                                  <a:pt x="2702801" y="78333"/>
                                  <a:pt x="2702801" y="147675"/>
                                </a:cubicBezTo>
                                <a:cubicBezTo>
                                  <a:pt x="2702801" y="229667"/>
                                  <a:pt x="2638971" y="296583"/>
                                  <a:pt x="2558314" y="301866"/>
                                </a:cubicBezTo>
                                <a:lnTo>
                                  <a:pt x="0" y="301866"/>
                                </a:lnTo>
                                <a:cubicBezTo>
                                  <a:pt x="80658" y="296583"/>
                                  <a:pt x="144488" y="229667"/>
                                  <a:pt x="144488" y="147675"/>
                                </a:cubicBezTo>
                                <a:cubicBezTo>
                                  <a:pt x="144488" y="78333"/>
                                  <a:pt x="98857" y="19659"/>
                                  <a:pt x="35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2223168" name="Shape 544"/>
                        <wps:cNvSpPr/>
                        <wps:spPr>
                          <a:xfrm>
                            <a:off x="173874" y="0"/>
                            <a:ext cx="4026" cy="4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26" h="4508">
                                <a:moveTo>
                                  <a:pt x="0" y="0"/>
                                </a:moveTo>
                                <a:lnTo>
                                  <a:pt x="4026" y="4508"/>
                                </a:lnTo>
                                <a:cubicBezTo>
                                  <a:pt x="2680" y="3327"/>
                                  <a:pt x="1346" y="2121"/>
                                  <a:pt x="0" y="93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223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81746696" name="Shape 545"/>
                        <wps:cNvSpPr/>
                        <wps:spPr>
                          <a:xfrm>
                            <a:off x="177904" y="4514"/>
                            <a:ext cx="65075" cy="53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75" h="53404">
                                <a:moveTo>
                                  <a:pt x="0" y="0"/>
                                </a:moveTo>
                                <a:cubicBezTo>
                                  <a:pt x="21133" y="18453"/>
                                  <a:pt x="42850" y="36233"/>
                                  <a:pt x="65075" y="53404"/>
                                </a:cubicBezTo>
                                <a:cubicBezTo>
                                  <a:pt x="46190" y="44755"/>
                                  <a:pt x="28727" y="32233"/>
                                  <a:pt x="14021" y="1573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5541512" name="Shape 546"/>
                        <wps:cNvSpPr/>
                        <wps:spPr>
                          <a:xfrm>
                            <a:off x="2498239" y="346606"/>
                            <a:ext cx="13995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5" h="521">
                                <a:moveTo>
                                  <a:pt x="0" y="0"/>
                                </a:moveTo>
                                <a:lnTo>
                                  <a:pt x="13995" y="0"/>
                                </a:lnTo>
                                <a:cubicBezTo>
                                  <a:pt x="10605" y="229"/>
                                  <a:pt x="7226" y="521"/>
                                  <a:pt x="3785" y="521"/>
                                </a:cubicBezTo>
                                <a:lnTo>
                                  <a:pt x="0" y="5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61227690" name="Shape 547"/>
                        <wps:cNvSpPr/>
                        <wps:spPr>
                          <a:xfrm>
                            <a:off x="1056831" y="44473"/>
                            <a:ext cx="1599895" cy="302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9895" h="302133">
                                <a:moveTo>
                                  <a:pt x="11316" y="0"/>
                                </a:moveTo>
                                <a:cubicBezTo>
                                  <a:pt x="18212" y="140"/>
                                  <a:pt x="25108" y="267"/>
                                  <a:pt x="32029" y="267"/>
                                </a:cubicBezTo>
                                <a:lnTo>
                                  <a:pt x="1491399" y="267"/>
                                </a:lnTo>
                                <a:cubicBezTo>
                                  <a:pt x="1554264" y="19926"/>
                                  <a:pt x="1599895" y="78600"/>
                                  <a:pt x="1599895" y="147942"/>
                                </a:cubicBezTo>
                                <a:cubicBezTo>
                                  <a:pt x="1599895" y="229933"/>
                                  <a:pt x="1536065" y="296849"/>
                                  <a:pt x="1455407" y="302133"/>
                                </a:cubicBezTo>
                                <a:lnTo>
                                  <a:pt x="32029" y="302133"/>
                                </a:lnTo>
                                <a:cubicBezTo>
                                  <a:pt x="21323" y="302133"/>
                                  <a:pt x="10655" y="301968"/>
                                  <a:pt x="0" y="301727"/>
                                </a:cubicBezTo>
                                <a:lnTo>
                                  <a:pt x="0" y="298793"/>
                                </a:lnTo>
                                <a:cubicBezTo>
                                  <a:pt x="69088" y="283299"/>
                                  <a:pt x="120752" y="221704"/>
                                  <a:pt x="120752" y="147942"/>
                                </a:cubicBezTo>
                                <a:cubicBezTo>
                                  <a:pt x="120752" y="78257"/>
                                  <a:pt x="74663" y="19367"/>
                                  <a:pt x="113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88629663" name="Shape 548"/>
                        <wps:cNvSpPr/>
                        <wps:spPr>
                          <a:xfrm>
                            <a:off x="0" y="45262"/>
                            <a:ext cx="1298747" cy="301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8747" h="301853">
                                <a:moveTo>
                                  <a:pt x="0" y="0"/>
                                </a:moveTo>
                                <a:lnTo>
                                  <a:pt x="1177665" y="0"/>
                                </a:lnTo>
                                <a:cubicBezTo>
                                  <a:pt x="1246918" y="15367"/>
                                  <a:pt x="1298747" y="77050"/>
                                  <a:pt x="1298747" y="150926"/>
                                </a:cubicBezTo>
                                <a:cubicBezTo>
                                  <a:pt x="1298747" y="224803"/>
                                  <a:pt x="1246918" y="286486"/>
                                  <a:pt x="1177665" y="301853"/>
                                </a:cubicBezTo>
                                <a:lnTo>
                                  <a:pt x="0" y="301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A02699C" id="Group 14405" o:spid="_x0000_s1026" style="position:absolute;margin-left:63.8pt;margin-top:126.5pt;width:521.15pt;height:27.35pt;z-index:251668480;mso-position-horizontal-relative:page;mso-position-vertical-relative:bottom-margin-area" coordsize="66187,34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">
                <v:shape id="Shape 537" o:spid="_x0000_s1027" style="position:absolute;left:10424;top:3432;width:144;height:29;visibility:visible;mso-wrap-style:square;v-text-anchor:top" coordsize="14364,2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" path="m14364,r,2934c9563,2820,4788,2642,,2477,4864,1867,9652,1054,14364,xe" fillcolor="#163dff" stroked="f" strokeweight="0">
                  <v:stroke miterlimit="83231f" joinstyle="miter"/>
                  <v:path arrowok="t" textboxrect="0,0,14364,2934"/>
                </v:shape>
                <v:shape id="Shape 538" o:spid="_x0000_s1028" style="position:absolute;left:64830;top:1940;width:1357;height:1518;visibility:visible;mso-wrap-style:square;v-text-anchor:top" coordsize="135699,151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" path="m135623,v,546,76,1080,76,1625c135699,79845,76213,144158,,151791,75933,142469,134810,78245,135623,xe" fillcolor="black" stroked="f" strokeweight="0">
                  <v:stroke miterlimit="83231f" joinstyle="miter"/>
                  <v:path arrowok="t" textboxrect="0,0,135699,151791"/>
                </v:shape>
                <v:shape id="Shape 539" o:spid="_x0000_s1029" style="position:absolute;left:50603;top:3458;width:14227;height:13;visibility:visible;mso-wrap-style:square;v-text-anchor:top" coordsize="1422680,1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" path="m1422680,v-6236,774,-12548,1295,-19000,1295l,1295v3454,,6833,-292,10223,-521l1407452,774v5144,,10224,-266,15228,-774xe" fillcolor="#5189ef" stroked="f" strokeweight="0">
                  <v:stroke miterlimit="83231f" joinstyle="miter"/>
                  <v:path arrowok="t" textboxrect="0,0,1422680,1295"/>
                </v:shape>
                <v:shape id="Shape 540" o:spid="_x0000_s1030" style="position:absolute;left:50705;top:447;width:15481;height:3019;visibility:visible;mso-wrap-style:square;v-text-anchor:top" coordsize="1548079,301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" path="m35992,l1397229,v82816,,149974,66700,150850,149301c1547267,227558,1488389,291782,1412469,301092v-5017,507,-10097,774,-15240,774l,301866c80658,296583,144488,229667,144488,147675,144488,78333,98857,19659,35992,xe" fillcolor="#5189ef" stroked="f" strokeweight="0">
                  <v:stroke miterlimit="83231f" joinstyle="miter"/>
                  <v:path arrowok="t" textboxrect="0,0,1548079,301866"/>
                </v:shape>
                <v:shape id="Shape 541" o:spid="_x0000_s1031" style="position:absolute;left:25020;top:3466;width:13999;height:5;visibility:visible;mso-wrap-style:square;v-text-anchor:top" coordsize="1399908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" path="m10223,l1399908,r,521l,521c3454,521,6833,229,10223,xe" fillcolor="#00ce00" stroked="f" strokeweight="0">
                  <v:stroke miterlimit="83231f" joinstyle="miter"/>
                  <v:path arrowok="t" textboxrect="0,0,1399908,521"/>
                </v:shape>
                <v:shape id="Shape 542" o:spid="_x0000_s1032" style="position:absolute;left:39019;top:3466;width:11686;height:5;visibility:visible;mso-wrap-style:square;v-text-anchor:top" coordsize="1168629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" path="m,l1168629,v-3391,229,-6769,521,-10211,521l,521,,xe" fillcolor="#00ce00" stroked="f" strokeweight="0">
                  <v:stroke miterlimit="83231f" joinstyle="miter"/>
                  <v:path arrowok="t" textboxrect="0,0,1168629,521"/>
                </v:shape>
                <v:shape id="Shape 543" o:spid="_x0000_s1033" style="position:absolute;left:25122;top:447;width:27028;height:3019;visibility:visible;mso-wrap-style:square;v-text-anchor:top" coordsize="2702801,301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" path="m35992,l2594305,v62865,19659,108496,78333,108496,147675c2702801,229667,2638971,296583,2558314,301866l,301866c80658,296583,144488,229667,144488,147675,144488,78333,98857,19659,35992,xe" fillcolor="#00ce00" stroked="f" strokeweight="0">
                  <v:stroke miterlimit="83231f" joinstyle="miter"/>
                  <v:path arrowok="t" textboxrect="0,0,2702801,301866"/>
                </v:shape>
                <v:shape id="Shape 544" o:spid="_x0000_s1034" style="position:absolute;left:1738;width:41;height:45;visibility:visible;mso-wrap-style:square;v-text-anchor:top" coordsize="4026,4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" path="m,l4026,4508c2680,3327,1346,2121,,939l,xe" fillcolor="#e22321" stroked="f" strokeweight="0">
                  <v:stroke miterlimit="83231f" joinstyle="miter"/>
                  <v:path arrowok="t" textboxrect="0,0,4026,4508"/>
                </v:shape>
                <v:shape id="Shape 545" o:spid="_x0000_s1035" style="position:absolute;left:1779;top:45;width:650;height:534;visibility:visible;mso-wrap-style:square;v-text-anchor:top" coordsize="65075,534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" path="m,c21133,18453,42850,36233,65075,53404,46190,44755,28727,32233,14021,15735l,xe" fillcolor="#ffce00" stroked="f" strokeweight="0">
                  <v:stroke miterlimit="83231f" joinstyle="miter"/>
                  <v:path arrowok="t" textboxrect="0,0,65075,53404"/>
                </v:shape>
                <v:shape id="Shape 546" o:spid="_x0000_s1036" style="position:absolute;left:24982;top:3466;width:140;height:5;visibility:visible;mso-wrap-style:square;v-text-anchor:top" coordsize="13995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" path="m,l13995,c10605,229,7226,521,3785,521l,521,,xe" fillcolor="#163dff" stroked="f" strokeweight="0">
                  <v:stroke miterlimit="83231f" joinstyle="miter"/>
                  <v:path arrowok="t" textboxrect="0,0,13995,521"/>
                </v:shape>
                <v:shape id="Shape 547" o:spid="_x0000_s1037" style="position:absolute;left:10568;top:444;width:15999;height:3022;visibility:visible;mso-wrap-style:square;v-text-anchor:top" coordsize="1599895,302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" path="m11316,v6896,140,13792,267,20713,267l1491399,267v62865,19659,108496,78333,108496,147675c1599895,229933,1536065,296849,1455407,302133r-1423378,c21323,302133,10655,301968,,301727r,-2934c69088,283299,120752,221704,120752,147942,120752,78257,74663,19367,11316,xe" fillcolor="#163dff" stroked="f" strokeweight="0">
                  <v:stroke miterlimit="83231f" joinstyle="miter"/>
                  <v:path arrowok="t" textboxrect="0,0,1599895,302133"/>
                </v:shape>
                <v:shape id="Shape 548" o:spid="_x0000_s1038" style="position:absolute;top:452;width:12987;height:3019;visibility:visible;mso-wrap-style:square;v-text-anchor:top" coordsize="1298747,3018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" path="m,l1177665,v69253,15367,121082,77050,121082,150926c1298747,224803,1246918,286486,1177665,301853l,301853,,xe" fillcolor="#07239b" stroked="f" strokeweight="0">
                  <v:stroke miterlimit="83231f" joinstyle="miter"/>
                  <v:path arrowok="t" textboxrect="0,0,1298747,301853"/>
                </v:shape>
                <w10:wrap type="topAndBottom" anchorx="page" anchory="margin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13F5306" wp14:editId="649AB0ED">
                <wp:simplePos x="0" y="0"/>
                <wp:positionH relativeFrom="page">
                  <wp:posOffset>8010525</wp:posOffset>
                </wp:positionH>
                <wp:positionV relativeFrom="page">
                  <wp:posOffset>1511935</wp:posOffset>
                </wp:positionV>
                <wp:extent cx="361950" cy="4049090"/>
                <wp:effectExtent l="0" t="0" r="0" b="8890"/>
                <wp:wrapSquare wrapText="bothSides"/>
                <wp:docPr id="185989664" name="Group 138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950" cy="4049090"/>
                          <a:chOff x="0" y="0"/>
                          <a:chExt cx="428390" cy="4049090"/>
                        </a:xfrm>
                      </wpg:grpSpPr>
                      <wps:wsp>
                        <wps:cNvPr id="1404431860" name="Shape 653"/>
                        <wps:cNvSpPr/>
                        <wps:spPr>
                          <a:xfrm>
                            <a:off x="0" y="0"/>
                            <a:ext cx="428390" cy="833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390" h="833116">
                                <a:moveTo>
                                  <a:pt x="9634" y="0"/>
                                </a:moveTo>
                                <a:lnTo>
                                  <a:pt x="428390" y="0"/>
                                </a:lnTo>
                                <a:lnTo>
                                  <a:pt x="419983" y="80628"/>
                                </a:lnTo>
                                <a:cubicBezTo>
                                  <a:pt x="417579" y="115221"/>
                                  <a:pt x="416357" y="150134"/>
                                  <a:pt x="416357" y="185327"/>
                                </a:cubicBezTo>
                                <a:lnTo>
                                  <a:pt x="416357" y="833116"/>
                                </a:lnTo>
                                <a:cubicBezTo>
                                  <a:pt x="395161" y="737600"/>
                                  <a:pt x="310083" y="666111"/>
                                  <a:pt x="208178" y="666111"/>
                                </a:cubicBezTo>
                                <a:cubicBezTo>
                                  <a:pt x="106274" y="666111"/>
                                  <a:pt x="21196" y="737600"/>
                                  <a:pt x="0" y="833116"/>
                                </a:cubicBezTo>
                                <a:lnTo>
                                  <a:pt x="0" y="185327"/>
                                </a:lnTo>
                                <a:cubicBezTo>
                                  <a:pt x="0" y="163826"/>
                                  <a:pt x="483" y="142452"/>
                                  <a:pt x="1194" y="121116"/>
                                </a:cubicBezTo>
                                <a:lnTo>
                                  <a:pt x="96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4259470" name="Shape 654"/>
                        <wps:cNvSpPr/>
                        <wps:spPr>
                          <a:xfrm>
                            <a:off x="0" y="666113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7508343" name="Shape 655"/>
                        <wps:cNvSpPr/>
                        <wps:spPr>
                          <a:xfrm>
                            <a:off x="0" y="28520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7F7193" id="Group 13803" o:spid="_x0000_s1026" style="position:absolute;margin-left:630.75pt;margin-top:119.05pt;width:28.5pt;height:318.85pt;z-index:251669504;mso-position-horizontal-relative:page;mso-position-vertical-relative:page;mso-width-relative:margin;mso-height-relative:margin" coordsize="4283,4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">
                <v:shape id="Shape 653" o:spid="_x0000_s1027" style="position:absolute;width:4283;height:8331;visibility:visible;mso-wrap-style:square;v-text-anchor:top" coordsize="428390,833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" path="m9634,l428390,r-8407,80628c417579,115221,416357,150134,416357,185327r,647789c395161,737600,310083,666111,208178,666111,106274,666111,21196,737600,,833116l,185327c,163826,483,142452,1194,121116l9634,xe" fillcolor="#ffce00" stroked="f" strokeweight="0">
                  <v:stroke miterlimit="83231f" joinstyle="miter"/>
                  <v:path arrowok="t" textboxrect="0,0,428390,833116"/>
                </v:shape>
                <v:shape id="Shape 654" o:spid="_x0000_s1028" style="position:absolute;top:6661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655" o:spid="_x0000_s1029" style="position:absolute;top:28520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  <w10:wrap type="square" anchorx="page" anchory="page"/>
              </v:group>
            </w:pict>
          </mc:Fallback>
        </mc:AlternateContent>
      </w:r>
    </w:p>
    <w:p w14:paraId="00D2D620" w14:textId="7E8BDB1E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6.2 São obrigações do(a) AGENTE CULTURAL:</w:t>
      </w:r>
      <w:r w:rsidR="00A46FA2" w:rsidRPr="00A46FA2">
        <w:rPr>
          <w:noProof/>
        </w:rPr>
        <w:t xml:space="preserve"> </w:t>
      </w:r>
    </w:p>
    <w:p w14:paraId="2376033E" w14:textId="3A8DB7BF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I) </w:t>
      </w:r>
      <w:r w:rsidR="00321F07">
        <w:rPr>
          <w:rFonts w:ascii="Arial" w:hAnsi="Arial" w:cs="Arial"/>
          <w:sz w:val="24"/>
          <w:szCs w:val="24"/>
        </w:rPr>
        <w:t>E</w:t>
      </w:r>
      <w:r w:rsidRPr="006A571E">
        <w:rPr>
          <w:rFonts w:ascii="Arial" w:hAnsi="Arial" w:cs="Arial"/>
          <w:sz w:val="24"/>
          <w:szCs w:val="24"/>
        </w:rPr>
        <w:t>xecutar a ação cultural aprovada</w:t>
      </w:r>
      <w:r>
        <w:rPr>
          <w:rFonts w:ascii="Arial" w:hAnsi="Arial" w:cs="Arial"/>
          <w:sz w:val="24"/>
          <w:szCs w:val="24"/>
        </w:rPr>
        <w:t>;</w:t>
      </w:r>
    </w:p>
    <w:p w14:paraId="0A6B823C" w14:textId="73310CD4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II) </w:t>
      </w:r>
      <w:r w:rsidR="00321F07">
        <w:rPr>
          <w:rFonts w:ascii="Arial" w:hAnsi="Arial" w:cs="Arial"/>
          <w:sz w:val="24"/>
          <w:szCs w:val="24"/>
        </w:rPr>
        <w:t>A</w:t>
      </w:r>
      <w:r w:rsidRPr="006A571E">
        <w:rPr>
          <w:rFonts w:ascii="Arial" w:hAnsi="Arial" w:cs="Arial"/>
          <w:sz w:val="24"/>
          <w:szCs w:val="24"/>
        </w:rPr>
        <w:t>plicar os recursos concedido pelo chamamento público na realização da ação cultural</w:t>
      </w:r>
      <w:r>
        <w:rPr>
          <w:rFonts w:ascii="Arial" w:hAnsi="Arial" w:cs="Arial"/>
          <w:sz w:val="24"/>
          <w:szCs w:val="24"/>
        </w:rPr>
        <w:t>;</w:t>
      </w:r>
    </w:p>
    <w:p w14:paraId="7EDCC345" w14:textId="438B2A2D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III) </w:t>
      </w:r>
      <w:r w:rsidR="00321F07">
        <w:rPr>
          <w:rFonts w:ascii="Arial" w:hAnsi="Arial" w:cs="Arial"/>
          <w:sz w:val="24"/>
          <w:szCs w:val="24"/>
        </w:rPr>
        <w:t>M</w:t>
      </w:r>
      <w:r w:rsidRPr="006A571E">
        <w:rPr>
          <w:rFonts w:ascii="Arial" w:hAnsi="Arial" w:cs="Arial"/>
          <w:sz w:val="24"/>
          <w:szCs w:val="24"/>
        </w:rPr>
        <w:t xml:space="preserve">anter obrigatória e exclusivamente, os recursos financeiros depositados na conta especialmente aberta para o </w:t>
      </w:r>
      <w:r>
        <w:rPr>
          <w:rFonts w:ascii="Arial" w:hAnsi="Arial" w:cs="Arial"/>
          <w:sz w:val="24"/>
          <w:szCs w:val="24"/>
        </w:rPr>
        <w:t>T</w:t>
      </w:r>
      <w:r w:rsidRPr="006A571E">
        <w:rPr>
          <w:rFonts w:ascii="Arial" w:hAnsi="Arial" w:cs="Arial"/>
          <w:sz w:val="24"/>
          <w:szCs w:val="24"/>
        </w:rPr>
        <w:t xml:space="preserve">ermo de </w:t>
      </w:r>
      <w:r>
        <w:rPr>
          <w:rFonts w:ascii="Arial" w:hAnsi="Arial" w:cs="Arial"/>
          <w:sz w:val="24"/>
          <w:szCs w:val="24"/>
        </w:rPr>
        <w:t>E</w:t>
      </w:r>
      <w:r w:rsidRPr="006A571E">
        <w:rPr>
          <w:rFonts w:ascii="Arial" w:hAnsi="Arial" w:cs="Arial"/>
          <w:sz w:val="24"/>
          <w:szCs w:val="24"/>
        </w:rPr>
        <w:t xml:space="preserve">xecução </w:t>
      </w:r>
      <w:r>
        <w:rPr>
          <w:rFonts w:ascii="Arial" w:hAnsi="Arial" w:cs="Arial"/>
          <w:sz w:val="24"/>
          <w:szCs w:val="24"/>
        </w:rPr>
        <w:t>C</w:t>
      </w:r>
      <w:r w:rsidRPr="006A571E">
        <w:rPr>
          <w:rFonts w:ascii="Arial" w:hAnsi="Arial" w:cs="Arial"/>
          <w:sz w:val="24"/>
          <w:szCs w:val="24"/>
        </w:rPr>
        <w:t>ultural</w:t>
      </w:r>
      <w:r>
        <w:rPr>
          <w:rFonts w:ascii="Arial" w:hAnsi="Arial" w:cs="Arial"/>
          <w:sz w:val="24"/>
          <w:szCs w:val="24"/>
        </w:rPr>
        <w:t>;</w:t>
      </w:r>
    </w:p>
    <w:p w14:paraId="79A4B0E4" w14:textId="6CB54C43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IV) </w:t>
      </w:r>
      <w:r w:rsidR="00321F07">
        <w:rPr>
          <w:rFonts w:ascii="Arial" w:hAnsi="Arial" w:cs="Arial"/>
          <w:sz w:val="24"/>
          <w:szCs w:val="24"/>
        </w:rPr>
        <w:t>F</w:t>
      </w:r>
      <w:r w:rsidRPr="006A571E">
        <w:rPr>
          <w:rFonts w:ascii="Arial" w:hAnsi="Arial" w:cs="Arial"/>
          <w:sz w:val="24"/>
          <w:szCs w:val="24"/>
        </w:rPr>
        <w:t>acilitar o monitoramento</w:t>
      </w:r>
      <w:r>
        <w:rPr>
          <w:rFonts w:ascii="Arial" w:hAnsi="Arial" w:cs="Arial"/>
          <w:sz w:val="24"/>
          <w:szCs w:val="24"/>
        </w:rPr>
        <w:t>,</w:t>
      </w:r>
      <w:r w:rsidRPr="006A571E">
        <w:rPr>
          <w:rFonts w:ascii="Arial" w:hAnsi="Arial" w:cs="Arial"/>
          <w:sz w:val="24"/>
          <w:szCs w:val="24"/>
        </w:rPr>
        <w:t xml:space="preserve"> o controle e supervisão do </w:t>
      </w:r>
      <w:r>
        <w:rPr>
          <w:rFonts w:ascii="Arial" w:hAnsi="Arial" w:cs="Arial"/>
          <w:sz w:val="24"/>
          <w:szCs w:val="24"/>
        </w:rPr>
        <w:t>T</w:t>
      </w:r>
      <w:r w:rsidRPr="006A571E">
        <w:rPr>
          <w:rFonts w:ascii="Arial" w:hAnsi="Arial" w:cs="Arial"/>
          <w:sz w:val="24"/>
          <w:szCs w:val="24"/>
        </w:rPr>
        <w:t xml:space="preserve">ermo de </w:t>
      </w:r>
      <w:r>
        <w:rPr>
          <w:rFonts w:ascii="Arial" w:hAnsi="Arial" w:cs="Arial"/>
          <w:sz w:val="24"/>
          <w:szCs w:val="24"/>
        </w:rPr>
        <w:t>E</w:t>
      </w:r>
      <w:r w:rsidRPr="006A571E">
        <w:rPr>
          <w:rFonts w:ascii="Arial" w:hAnsi="Arial" w:cs="Arial"/>
          <w:sz w:val="24"/>
          <w:szCs w:val="24"/>
        </w:rPr>
        <w:t xml:space="preserve">xecução </w:t>
      </w:r>
      <w:r>
        <w:rPr>
          <w:rFonts w:ascii="Arial" w:hAnsi="Arial" w:cs="Arial"/>
          <w:sz w:val="24"/>
          <w:szCs w:val="24"/>
        </w:rPr>
        <w:t>C</w:t>
      </w:r>
      <w:r w:rsidRPr="006A571E">
        <w:rPr>
          <w:rFonts w:ascii="Arial" w:hAnsi="Arial" w:cs="Arial"/>
          <w:sz w:val="24"/>
          <w:szCs w:val="24"/>
        </w:rPr>
        <w:t>ultural bem como o acesso ao local de realização da ação cultural</w:t>
      </w:r>
      <w:r>
        <w:rPr>
          <w:rFonts w:ascii="Arial" w:hAnsi="Arial" w:cs="Arial"/>
          <w:sz w:val="24"/>
          <w:szCs w:val="24"/>
        </w:rPr>
        <w:t>;</w:t>
      </w:r>
    </w:p>
    <w:p w14:paraId="11817A07" w14:textId="242BFC01" w:rsidR="006A571E" w:rsidRPr="0029742A" w:rsidRDefault="006A571E" w:rsidP="00F72FD3">
      <w:pPr>
        <w:pStyle w:val="SemEspaamento"/>
        <w:ind w:right="425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V) </w:t>
      </w:r>
      <w:r w:rsidR="00321F07">
        <w:rPr>
          <w:rFonts w:ascii="Arial" w:hAnsi="Arial" w:cs="Arial"/>
          <w:sz w:val="24"/>
          <w:szCs w:val="24"/>
        </w:rPr>
        <w:t>I</w:t>
      </w:r>
      <w:r w:rsidRPr="006A571E">
        <w:rPr>
          <w:rFonts w:ascii="Arial" w:hAnsi="Arial" w:cs="Arial"/>
          <w:sz w:val="24"/>
          <w:szCs w:val="24"/>
        </w:rPr>
        <w:t xml:space="preserve">nformações à Secretaria </w:t>
      </w:r>
      <w:r>
        <w:rPr>
          <w:rFonts w:ascii="Arial" w:hAnsi="Arial" w:cs="Arial"/>
          <w:sz w:val="24"/>
          <w:szCs w:val="24"/>
        </w:rPr>
        <w:t>M</w:t>
      </w:r>
      <w:r w:rsidRPr="006A571E">
        <w:rPr>
          <w:rFonts w:ascii="Arial" w:hAnsi="Arial" w:cs="Arial"/>
          <w:sz w:val="24"/>
          <w:szCs w:val="24"/>
        </w:rPr>
        <w:t xml:space="preserve">unicipal de </w:t>
      </w:r>
      <w:r>
        <w:rPr>
          <w:rFonts w:ascii="Arial" w:hAnsi="Arial" w:cs="Arial"/>
          <w:sz w:val="24"/>
          <w:szCs w:val="24"/>
        </w:rPr>
        <w:t>C</w:t>
      </w:r>
      <w:r w:rsidRPr="006A571E">
        <w:rPr>
          <w:rFonts w:ascii="Arial" w:hAnsi="Arial" w:cs="Arial"/>
          <w:sz w:val="24"/>
          <w:szCs w:val="24"/>
        </w:rPr>
        <w:t>ultura</w:t>
      </w:r>
      <w:r w:rsidR="00E90595">
        <w:rPr>
          <w:rFonts w:ascii="Arial" w:hAnsi="Arial" w:cs="Arial"/>
          <w:sz w:val="24"/>
          <w:szCs w:val="24"/>
        </w:rPr>
        <w:t xml:space="preserve"> de</w:t>
      </w:r>
      <w:r w:rsidR="0029742A">
        <w:rPr>
          <w:rFonts w:ascii="Arial" w:hAnsi="Arial" w:cs="Arial"/>
          <w:sz w:val="24"/>
          <w:szCs w:val="24"/>
        </w:rPr>
        <w:t xml:space="preserve"> </w:t>
      </w:r>
      <w:r w:rsidR="00E90595">
        <w:rPr>
          <w:rFonts w:ascii="Arial" w:hAnsi="Arial" w:cs="Arial"/>
          <w:b/>
          <w:bCs/>
          <w:sz w:val="24"/>
          <w:szCs w:val="24"/>
        </w:rPr>
        <w:t xml:space="preserve">SALINÓPOLIS – PARÁ </w:t>
      </w:r>
      <w:r>
        <w:rPr>
          <w:rFonts w:ascii="Arial" w:hAnsi="Arial" w:cs="Arial"/>
          <w:sz w:val="24"/>
          <w:szCs w:val="24"/>
        </w:rPr>
        <w:t>– SE</w:t>
      </w:r>
      <w:r w:rsidR="00E90595">
        <w:rPr>
          <w:rFonts w:ascii="Arial" w:hAnsi="Arial" w:cs="Arial"/>
          <w:sz w:val="24"/>
          <w:szCs w:val="24"/>
        </w:rPr>
        <w:t>TURSAL</w:t>
      </w:r>
      <w:r>
        <w:rPr>
          <w:rFonts w:ascii="Arial" w:hAnsi="Arial" w:cs="Arial"/>
          <w:sz w:val="24"/>
          <w:szCs w:val="24"/>
        </w:rPr>
        <w:t xml:space="preserve">, </w:t>
      </w:r>
      <w:r w:rsidRPr="006A571E">
        <w:rPr>
          <w:rFonts w:ascii="Arial" w:hAnsi="Arial" w:cs="Arial"/>
          <w:sz w:val="24"/>
          <w:szCs w:val="24"/>
        </w:rPr>
        <w:t xml:space="preserve">por meio de </w:t>
      </w:r>
      <w:r>
        <w:rPr>
          <w:rFonts w:ascii="Arial" w:hAnsi="Arial" w:cs="Arial"/>
          <w:sz w:val="24"/>
          <w:szCs w:val="24"/>
        </w:rPr>
        <w:t>R</w:t>
      </w:r>
      <w:r w:rsidRPr="006A571E">
        <w:rPr>
          <w:rFonts w:ascii="Arial" w:hAnsi="Arial" w:cs="Arial"/>
          <w:sz w:val="24"/>
          <w:szCs w:val="24"/>
        </w:rPr>
        <w:t xml:space="preserve">elatórios de </w:t>
      </w:r>
      <w:r>
        <w:rPr>
          <w:rFonts w:ascii="Arial" w:hAnsi="Arial" w:cs="Arial"/>
          <w:sz w:val="24"/>
          <w:szCs w:val="24"/>
        </w:rPr>
        <w:t>E</w:t>
      </w:r>
      <w:r w:rsidRPr="006A571E">
        <w:rPr>
          <w:rFonts w:ascii="Arial" w:hAnsi="Arial" w:cs="Arial"/>
          <w:sz w:val="24"/>
          <w:szCs w:val="24"/>
        </w:rPr>
        <w:t xml:space="preserve">xecução do </w:t>
      </w:r>
      <w:r>
        <w:rPr>
          <w:rFonts w:ascii="Arial" w:hAnsi="Arial" w:cs="Arial"/>
          <w:sz w:val="24"/>
          <w:szCs w:val="24"/>
        </w:rPr>
        <w:t>O</w:t>
      </w:r>
      <w:r w:rsidRPr="006A571E">
        <w:rPr>
          <w:rFonts w:ascii="Arial" w:hAnsi="Arial" w:cs="Arial"/>
          <w:sz w:val="24"/>
          <w:szCs w:val="24"/>
        </w:rPr>
        <w:t>bjeto</w:t>
      </w:r>
      <w:r>
        <w:rPr>
          <w:rFonts w:ascii="Arial" w:hAnsi="Arial" w:cs="Arial"/>
          <w:sz w:val="24"/>
          <w:szCs w:val="24"/>
        </w:rPr>
        <w:t xml:space="preserve">, </w:t>
      </w:r>
      <w:r w:rsidRPr="006A571E">
        <w:rPr>
          <w:rFonts w:ascii="Arial" w:hAnsi="Arial" w:cs="Arial"/>
          <w:sz w:val="24"/>
          <w:szCs w:val="24"/>
        </w:rPr>
        <w:t>apresentando n</w:t>
      </w:r>
      <w:r>
        <w:rPr>
          <w:rFonts w:ascii="Arial" w:hAnsi="Arial" w:cs="Arial"/>
          <w:sz w:val="24"/>
          <w:szCs w:val="24"/>
        </w:rPr>
        <w:t xml:space="preserve">o </w:t>
      </w:r>
      <w:r w:rsidRPr="006A571E">
        <w:rPr>
          <w:rFonts w:ascii="Arial" w:hAnsi="Arial" w:cs="Arial"/>
          <w:sz w:val="24"/>
          <w:szCs w:val="24"/>
        </w:rPr>
        <w:t xml:space="preserve">prazo máximo de </w:t>
      </w:r>
      <w:r w:rsidR="00974DAF">
        <w:rPr>
          <w:rFonts w:ascii="Arial" w:hAnsi="Arial" w:cs="Arial"/>
          <w:sz w:val="24"/>
          <w:szCs w:val="24"/>
        </w:rPr>
        <w:t>15</w:t>
      </w:r>
      <w:r>
        <w:rPr>
          <w:rFonts w:ascii="Arial" w:hAnsi="Arial" w:cs="Arial"/>
          <w:sz w:val="24"/>
          <w:szCs w:val="24"/>
        </w:rPr>
        <w:t xml:space="preserve"> (</w:t>
      </w:r>
      <w:r w:rsidR="00974DAF">
        <w:rPr>
          <w:rFonts w:ascii="Arial" w:hAnsi="Arial" w:cs="Arial"/>
          <w:sz w:val="24"/>
          <w:szCs w:val="24"/>
        </w:rPr>
        <w:t>quinze</w:t>
      </w:r>
      <w:r>
        <w:rPr>
          <w:rFonts w:ascii="Arial" w:hAnsi="Arial" w:cs="Arial"/>
          <w:sz w:val="24"/>
          <w:szCs w:val="24"/>
        </w:rPr>
        <w:t>)</w:t>
      </w:r>
      <w:r w:rsidRPr="006A571E">
        <w:rPr>
          <w:rFonts w:ascii="Arial" w:hAnsi="Arial" w:cs="Arial"/>
          <w:sz w:val="24"/>
          <w:szCs w:val="24"/>
        </w:rPr>
        <w:t xml:space="preserve"> dias contados do término da vigência do </w:t>
      </w:r>
      <w:r>
        <w:rPr>
          <w:rFonts w:ascii="Arial" w:hAnsi="Arial" w:cs="Arial"/>
          <w:sz w:val="24"/>
          <w:szCs w:val="24"/>
        </w:rPr>
        <w:t>T</w:t>
      </w:r>
      <w:r w:rsidRPr="006A571E">
        <w:rPr>
          <w:rFonts w:ascii="Arial" w:hAnsi="Arial" w:cs="Arial"/>
          <w:sz w:val="24"/>
          <w:szCs w:val="24"/>
        </w:rPr>
        <w:t xml:space="preserve">ermo de </w:t>
      </w:r>
      <w:r>
        <w:rPr>
          <w:rFonts w:ascii="Arial" w:hAnsi="Arial" w:cs="Arial"/>
          <w:sz w:val="24"/>
          <w:szCs w:val="24"/>
        </w:rPr>
        <w:t>E</w:t>
      </w:r>
      <w:r w:rsidRPr="006A571E">
        <w:rPr>
          <w:rFonts w:ascii="Arial" w:hAnsi="Arial" w:cs="Arial"/>
          <w:sz w:val="24"/>
          <w:szCs w:val="24"/>
        </w:rPr>
        <w:t xml:space="preserve">xecução </w:t>
      </w:r>
      <w:r>
        <w:rPr>
          <w:rFonts w:ascii="Arial" w:hAnsi="Arial" w:cs="Arial"/>
          <w:sz w:val="24"/>
          <w:szCs w:val="24"/>
        </w:rPr>
        <w:t>C</w:t>
      </w:r>
      <w:r w:rsidRPr="006A571E">
        <w:rPr>
          <w:rFonts w:ascii="Arial" w:hAnsi="Arial" w:cs="Arial"/>
          <w:sz w:val="24"/>
          <w:szCs w:val="24"/>
        </w:rPr>
        <w:t>ultural</w:t>
      </w:r>
      <w:r>
        <w:rPr>
          <w:rFonts w:ascii="Arial" w:hAnsi="Arial" w:cs="Arial"/>
          <w:sz w:val="24"/>
          <w:szCs w:val="24"/>
        </w:rPr>
        <w:t>.</w:t>
      </w:r>
    </w:p>
    <w:p w14:paraId="11F06421" w14:textId="7872EB1E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VI) </w:t>
      </w:r>
      <w:r w:rsidR="00321F07">
        <w:rPr>
          <w:rFonts w:ascii="Arial" w:hAnsi="Arial" w:cs="Arial"/>
          <w:sz w:val="24"/>
          <w:szCs w:val="24"/>
        </w:rPr>
        <w:t>A</w:t>
      </w:r>
      <w:r w:rsidRPr="006A571E">
        <w:rPr>
          <w:rFonts w:ascii="Arial" w:hAnsi="Arial" w:cs="Arial"/>
          <w:sz w:val="24"/>
          <w:szCs w:val="24"/>
        </w:rPr>
        <w:t>tender a qualquer</w:t>
      </w:r>
      <w:r>
        <w:rPr>
          <w:rFonts w:ascii="Arial" w:hAnsi="Arial" w:cs="Arial"/>
          <w:sz w:val="24"/>
          <w:szCs w:val="24"/>
        </w:rPr>
        <w:t xml:space="preserve"> </w:t>
      </w:r>
      <w:r w:rsidRPr="006A571E">
        <w:rPr>
          <w:rFonts w:ascii="Arial" w:hAnsi="Arial" w:cs="Arial"/>
          <w:sz w:val="24"/>
          <w:szCs w:val="24"/>
        </w:rPr>
        <w:t xml:space="preserve">solicitação regular feita pela Secretaria </w:t>
      </w:r>
      <w:r>
        <w:rPr>
          <w:rFonts w:ascii="Arial" w:hAnsi="Arial" w:cs="Arial"/>
          <w:sz w:val="24"/>
          <w:szCs w:val="24"/>
        </w:rPr>
        <w:t>M</w:t>
      </w:r>
      <w:r w:rsidRPr="006A571E">
        <w:rPr>
          <w:rFonts w:ascii="Arial" w:hAnsi="Arial" w:cs="Arial"/>
          <w:sz w:val="24"/>
          <w:szCs w:val="24"/>
        </w:rPr>
        <w:t xml:space="preserve">unicipal de </w:t>
      </w:r>
      <w:r w:rsidR="00E90595">
        <w:rPr>
          <w:rFonts w:ascii="Arial" w:hAnsi="Arial" w:cs="Arial"/>
          <w:sz w:val="24"/>
          <w:szCs w:val="24"/>
        </w:rPr>
        <w:t>Turismo</w:t>
      </w:r>
      <w:r>
        <w:rPr>
          <w:rFonts w:ascii="Arial" w:hAnsi="Arial" w:cs="Arial"/>
          <w:sz w:val="24"/>
          <w:szCs w:val="24"/>
        </w:rPr>
        <w:t>-SET</w:t>
      </w:r>
      <w:r w:rsidR="00E203AC">
        <w:rPr>
          <w:rFonts w:ascii="Arial" w:hAnsi="Arial" w:cs="Arial"/>
          <w:sz w:val="24"/>
          <w:szCs w:val="24"/>
        </w:rPr>
        <w:t>URSAL</w:t>
      </w:r>
      <w:r w:rsidRPr="006A571E">
        <w:rPr>
          <w:rFonts w:ascii="Arial" w:hAnsi="Arial" w:cs="Arial"/>
          <w:sz w:val="24"/>
          <w:szCs w:val="24"/>
        </w:rPr>
        <w:t>, a contar do recebimento da notificação</w:t>
      </w:r>
      <w:r>
        <w:rPr>
          <w:rFonts w:ascii="Arial" w:hAnsi="Arial" w:cs="Arial"/>
          <w:sz w:val="24"/>
          <w:szCs w:val="24"/>
        </w:rPr>
        <w:t>;</w:t>
      </w:r>
    </w:p>
    <w:p w14:paraId="12B2B754" w14:textId="32B34117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VII) </w:t>
      </w:r>
      <w:r w:rsidR="00321F07">
        <w:rPr>
          <w:rFonts w:ascii="Arial" w:hAnsi="Arial" w:cs="Arial"/>
          <w:sz w:val="24"/>
          <w:szCs w:val="24"/>
        </w:rPr>
        <w:t>D</w:t>
      </w:r>
      <w:r w:rsidRPr="006A571E">
        <w:rPr>
          <w:rFonts w:ascii="Arial" w:hAnsi="Arial" w:cs="Arial"/>
          <w:sz w:val="24"/>
          <w:szCs w:val="24"/>
        </w:rPr>
        <w:t>ivulgar no</w:t>
      </w:r>
      <w:r>
        <w:rPr>
          <w:rFonts w:ascii="Arial" w:hAnsi="Arial" w:cs="Arial"/>
          <w:sz w:val="24"/>
          <w:szCs w:val="24"/>
        </w:rPr>
        <w:t>s</w:t>
      </w:r>
      <w:r w:rsidRPr="006A571E">
        <w:rPr>
          <w:rFonts w:ascii="Arial" w:hAnsi="Arial" w:cs="Arial"/>
          <w:sz w:val="24"/>
          <w:szCs w:val="24"/>
        </w:rPr>
        <w:t xml:space="preserve"> meios de comunicação a informação de que a ação cultural aprovada é apoiada com recursos da </w:t>
      </w:r>
      <w:r>
        <w:rPr>
          <w:rFonts w:ascii="Arial" w:hAnsi="Arial" w:cs="Arial"/>
          <w:sz w:val="24"/>
          <w:szCs w:val="24"/>
        </w:rPr>
        <w:t>L</w:t>
      </w:r>
      <w:r w:rsidRPr="006A571E">
        <w:rPr>
          <w:rFonts w:ascii="Arial" w:hAnsi="Arial" w:cs="Arial"/>
          <w:sz w:val="24"/>
          <w:szCs w:val="24"/>
        </w:rPr>
        <w:t xml:space="preserve">ei Aldir Blanc </w:t>
      </w:r>
      <w:r>
        <w:rPr>
          <w:rFonts w:ascii="Arial" w:hAnsi="Arial" w:cs="Arial"/>
          <w:sz w:val="24"/>
          <w:szCs w:val="24"/>
        </w:rPr>
        <w:t xml:space="preserve">II, </w:t>
      </w:r>
      <w:r w:rsidRPr="006A571E">
        <w:rPr>
          <w:rFonts w:ascii="Arial" w:hAnsi="Arial" w:cs="Arial"/>
          <w:sz w:val="24"/>
          <w:szCs w:val="24"/>
        </w:rPr>
        <w:t xml:space="preserve">incluindo as marcas do </w:t>
      </w:r>
      <w:r>
        <w:rPr>
          <w:rFonts w:ascii="Arial" w:hAnsi="Arial" w:cs="Arial"/>
          <w:sz w:val="24"/>
          <w:szCs w:val="24"/>
        </w:rPr>
        <w:t>G</w:t>
      </w:r>
      <w:r w:rsidRPr="006A571E">
        <w:rPr>
          <w:rFonts w:ascii="Arial" w:hAnsi="Arial" w:cs="Arial"/>
          <w:sz w:val="24"/>
          <w:szCs w:val="24"/>
        </w:rPr>
        <w:t xml:space="preserve">overno </w:t>
      </w:r>
      <w:r>
        <w:rPr>
          <w:rFonts w:ascii="Arial" w:hAnsi="Arial" w:cs="Arial"/>
          <w:sz w:val="24"/>
          <w:szCs w:val="24"/>
        </w:rPr>
        <w:t>F</w:t>
      </w:r>
      <w:r w:rsidRPr="006A571E">
        <w:rPr>
          <w:rFonts w:ascii="Arial" w:hAnsi="Arial" w:cs="Arial"/>
          <w:sz w:val="24"/>
          <w:szCs w:val="24"/>
        </w:rPr>
        <w:t xml:space="preserve">ederal e do </w:t>
      </w:r>
      <w:r>
        <w:rPr>
          <w:rFonts w:ascii="Arial" w:hAnsi="Arial" w:cs="Arial"/>
          <w:sz w:val="24"/>
          <w:szCs w:val="24"/>
        </w:rPr>
        <w:t>M</w:t>
      </w:r>
      <w:r w:rsidRPr="006A571E">
        <w:rPr>
          <w:rFonts w:ascii="Arial" w:hAnsi="Arial" w:cs="Arial"/>
          <w:sz w:val="24"/>
          <w:szCs w:val="24"/>
        </w:rPr>
        <w:t xml:space="preserve">unicipal, de acordo com as orientações técnicas do manual de aplicação de marcas divulgado pelo Ministério da </w:t>
      </w:r>
      <w:r>
        <w:rPr>
          <w:rFonts w:ascii="Arial" w:hAnsi="Arial" w:cs="Arial"/>
          <w:sz w:val="24"/>
          <w:szCs w:val="24"/>
        </w:rPr>
        <w:t>C</w:t>
      </w:r>
      <w:r w:rsidRPr="006A571E">
        <w:rPr>
          <w:rFonts w:ascii="Arial" w:hAnsi="Arial" w:cs="Arial"/>
          <w:sz w:val="24"/>
          <w:szCs w:val="24"/>
        </w:rPr>
        <w:t>ultura</w:t>
      </w:r>
      <w:r>
        <w:rPr>
          <w:rFonts w:ascii="Arial" w:hAnsi="Arial" w:cs="Arial"/>
          <w:sz w:val="24"/>
          <w:szCs w:val="24"/>
        </w:rPr>
        <w:t>;</w:t>
      </w:r>
    </w:p>
    <w:p w14:paraId="69E7E8D7" w14:textId="0A7C1F97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VIII) </w:t>
      </w:r>
      <w:r w:rsidR="00321F07">
        <w:rPr>
          <w:rFonts w:ascii="Arial" w:hAnsi="Arial" w:cs="Arial"/>
          <w:sz w:val="24"/>
          <w:szCs w:val="24"/>
        </w:rPr>
        <w:t>N</w:t>
      </w:r>
      <w:r w:rsidRPr="006A571E">
        <w:rPr>
          <w:rFonts w:ascii="Arial" w:hAnsi="Arial" w:cs="Arial"/>
          <w:sz w:val="24"/>
          <w:szCs w:val="24"/>
        </w:rPr>
        <w:t xml:space="preserve">ão realizar despesas em data anterior ou posterior à vigência deste </w:t>
      </w:r>
      <w:r>
        <w:rPr>
          <w:rFonts w:ascii="Arial" w:hAnsi="Arial" w:cs="Arial"/>
          <w:sz w:val="24"/>
          <w:szCs w:val="24"/>
        </w:rPr>
        <w:t>T</w:t>
      </w:r>
      <w:r w:rsidRPr="006A571E">
        <w:rPr>
          <w:rFonts w:ascii="Arial" w:hAnsi="Arial" w:cs="Arial"/>
          <w:sz w:val="24"/>
          <w:szCs w:val="24"/>
        </w:rPr>
        <w:t xml:space="preserve">ermo de </w:t>
      </w:r>
      <w:r>
        <w:rPr>
          <w:rFonts w:ascii="Arial" w:hAnsi="Arial" w:cs="Arial"/>
          <w:sz w:val="24"/>
          <w:szCs w:val="24"/>
        </w:rPr>
        <w:t>E</w:t>
      </w:r>
      <w:r w:rsidRPr="006A571E">
        <w:rPr>
          <w:rFonts w:ascii="Arial" w:hAnsi="Arial" w:cs="Arial"/>
          <w:sz w:val="24"/>
          <w:szCs w:val="24"/>
        </w:rPr>
        <w:t xml:space="preserve">xecução </w:t>
      </w:r>
      <w:r>
        <w:rPr>
          <w:rFonts w:ascii="Arial" w:hAnsi="Arial" w:cs="Arial"/>
          <w:sz w:val="24"/>
          <w:szCs w:val="24"/>
        </w:rPr>
        <w:t>C</w:t>
      </w:r>
      <w:r w:rsidRPr="006A571E">
        <w:rPr>
          <w:rFonts w:ascii="Arial" w:hAnsi="Arial" w:cs="Arial"/>
          <w:sz w:val="24"/>
          <w:szCs w:val="24"/>
        </w:rPr>
        <w:t>ultural</w:t>
      </w:r>
      <w:r>
        <w:rPr>
          <w:rFonts w:ascii="Arial" w:hAnsi="Arial" w:cs="Arial"/>
          <w:sz w:val="24"/>
          <w:szCs w:val="24"/>
        </w:rPr>
        <w:t>;</w:t>
      </w:r>
    </w:p>
    <w:p w14:paraId="72B7A408" w14:textId="2C70348E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IX) </w:t>
      </w:r>
      <w:r w:rsidR="00321F07">
        <w:rPr>
          <w:rFonts w:ascii="Arial" w:hAnsi="Arial" w:cs="Arial"/>
          <w:sz w:val="24"/>
          <w:szCs w:val="24"/>
        </w:rPr>
        <w:t>G</w:t>
      </w:r>
      <w:r w:rsidRPr="006A571E">
        <w:rPr>
          <w:rFonts w:ascii="Arial" w:hAnsi="Arial" w:cs="Arial"/>
          <w:sz w:val="24"/>
          <w:szCs w:val="24"/>
        </w:rPr>
        <w:t>uardar a documentação referente à prestação de informações pelo prazo de 5 anos</w:t>
      </w:r>
      <w:r>
        <w:rPr>
          <w:rFonts w:ascii="Arial" w:hAnsi="Arial" w:cs="Arial"/>
          <w:sz w:val="24"/>
          <w:szCs w:val="24"/>
        </w:rPr>
        <w:t xml:space="preserve">, </w:t>
      </w:r>
      <w:r w:rsidRPr="006A571E">
        <w:rPr>
          <w:rFonts w:ascii="Arial" w:hAnsi="Arial" w:cs="Arial"/>
          <w:sz w:val="24"/>
          <w:szCs w:val="24"/>
        </w:rPr>
        <w:t xml:space="preserve">contados do fim da vigência deste </w:t>
      </w:r>
      <w:r>
        <w:rPr>
          <w:rFonts w:ascii="Arial" w:hAnsi="Arial" w:cs="Arial"/>
          <w:sz w:val="24"/>
          <w:szCs w:val="24"/>
        </w:rPr>
        <w:t>T</w:t>
      </w:r>
      <w:r w:rsidRPr="006A571E">
        <w:rPr>
          <w:rFonts w:ascii="Arial" w:hAnsi="Arial" w:cs="Arial"/>
          <w:sz w:val="24"/>
          <w:szCs w:val="24"/>
        </w:rPr>
        <w:t xml:space="preserve">ermo de </w:t>
      </w:r>
      <w:r>
        <w:rPr>
          <w:rFonts w:ascii="Arial" w:hAnsi="Arial" w:cs="Arial"/>
          <w:sz w:val="24"/>
          <w:szCs w:val="24"/>
        </w:rPr>
        <w:t>E</w:t>
      </w:r>
      <w:r w:rsidRPr="006A571E">
        <w:rPr>
          <w:rFonts w:ascii="Arial" w:hAnsi="Arial" w:cs="Arial"/>
          <w:sz w:val="24"/>
          <w:szCs w:val="24"/>
        </w:rPr>
        <w:t xml:space="preserve">xecução </w:t>
      </w:r>
      <w:r>
        <w:rPr>
          <w:rFonts w:ascii="Arial" w:hAnsi="Arial" w:cs="Arial"/>
          <w:sz w:val="24"/>
          <w:szCs w:val="24"/>
        </w:rPr>
        <w:t>C</w:t>
      </w:r>
      <w:r w:rsidRPr="006A571E">
        <w:rPr>
          <w:rFonts w:ascii="Arial" w:hAnsi="Arial" w:cs="Arial"/>
          <w:sz w:val="24"/>
          <w:szCs w:val="24"/>
        </w:rPr>
        <w:t>ultural</w:t>
      </w:r>
      <w:r>
        <w:rPr>
          <w:rFonts w:ascii="Arial" w:hAnsi="Arial" w:cs="Arial"/>
          <w:sz w:val="24"/>
          <w:szCs w:val="24"/>
        </w:rPr>
        <w:t>;</w:t>
      </w:r>
    </w:p>
    <w:p w14:paraId="7F424E59" w14:textId="05E1536E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X) </w:t>
      </w:r>
      <w:r w:rsidR="00321F07">
        <w:rPr>
          <w:rFonts w:ascii="Arial" w:hAnsi="Arial" w:cs="Arial"/>
          <w:sz w:val="24"/>
          <w:szCs w:val="24"/>
        </w:rPr>
        <w:t>N</w:t>
      </w:r>
      <w:r w:rsidRPr="006A571E">
        <w:rPr>
          <w:rFonts w:ascii="Arial" w:hAnsi="Arial" w:cs="Arial"/>
          <w:sz w:val="24"/>
          <w:szCs w:val="24"/>
        </w:rPr>
        <w:t>ão utilizar os recursos para finalidade diversa da estabelecida no projeto cultural</w:t>
      </w:r>
      <w:r>
        <w:rPr>
          <w:rFonts w:ascii="Arial" w:hAnsi="Arial" w:cs="Arial"/>
          <w:sz w:val="24"/>
          <w:szCs w:val="24"/>
        </w:rPr>
        <w:t>;</w:t>
      </w:r>
    </w:p>
    <w:p w14:paraId="6FE9091D" w14:textId="41E6048C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XI) </w:t>
      </w:r>
      <w:r w:rsidR="00321F07">
        <w:rPr>
          <w:rFonts w:ascii="Arial" w:hAnsi="Arial" w:cs="Arial"/>
          <w:sz w:val="24"/>
          <w:szCs w:val="24"/>
        </w:rPr>
        <w:t>E</w:t>
      </w:r>
      <w:r w:rsidRPr="006A571E">
        <w:rPr>
          <w:rFonts w:ascii="Arial" w:hAnsi="Arial" w:cs="Arial"/>
          <w:sz w:val="24"/>
          <w:szCs w:val="24"/>
        </w:rPr>
        <w:t>xecutar a contrapartida conforme pactuado</w:t>
      </w:r>
      <w:r>
        <w:rPr>
          <w:rFonts w:ascii="Arial" w:hAnsi="Arial" w:cs="Arial"/>
          <w:sz w:val="24"/>
          <w:szCs w:val="24"/>
        </w:rPr>
        <w:t>.</w:t>
      </w:r>
    </w:p>
    <w:p w14:paraId="5B72F337" w14:textId="77777777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</w:p>
    <w:p w14:paraId="0C997C70" w14:textId="36D60318" w:rsidR="006A571E" w:rsidRPr="006A571E" w:rsidRDefault="006A571E" w:rsidP="00F72FD3">
      <w:pPr>
        <w:pStyle w:val="SemEspaamento"/>
        <w:numPr>
          <w:ilvl w:val="0"/>
          <w:numId w:val="25"/>
        </w:numPr>
        <w:spacing w:line="360" w:lineRule="auto"/>
        <w:ind w:left="284" w:right="425" w:hanging="284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PRESTAÇÃO DE CONTAS DA EXECUÇÃO DO OBJETO</w:t>
      </w:r>
    </w:p>
    <w:p w14:paraId="2A27BD11" w14:textId="5313326B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7.1 O</w:t>
      </w:r>
      <w:r w:rsidRPr="006A571E">
        <w:rPr>
          <w:rFonts w:ascii="Arial" w:hAnsi="Arial" w:cs="Arial"/>
          <w:sz w:val="24"/>
          <w:szCs w:val="24"/>
        </w:rPr>
        <w:t xml:space="preserve"> agente cultural prestará contas a administração pública por meio da categoria de prestação de informações no relatório de prestação de contas</w:t>
      </w:r>
      <w:r>
        <w:rPr>
          <w:rFonts w:ascii="Arial" w:hAnsi="Arial" w:cs="Arial"/>
          <w:sz w:val="24"/>
          <w:szCs w:val="24"/>
        </w:rPr>
        <w:t>.</w:t>
      </w:r>
    </w:p>
    <w:p w14:paraId="71795BEF" w14:textId="60BBD420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7.1.1 </w:t>
      </w:r>
      <w:r w:rsidR="00321F07">
        <w:rPr>
          <w:rFonts w:ascii="Arial" w:hAnsi="Arial" w:cs="Arial"/>
          <w:sz w:val="24"/>
          <w:szCs w:val="24"/>
        </w:rPr>
        <w:t>A</w:t>
      </w:r>
      <w:r w:rsidRPr="006A571E">
        <w:rPr>
          <w:rFonts w:ascii="Arial" w:hAnsi="Arial" w:cs="Arial"/>
          <w:sz w:val="24"/>
          <w:szCs w:val="24"/>
        </w:rPr>
        <w:t>pós o recebimento do processo enviado pelo proponente o agente cultural de que trata o item 7</w:t>
      </w:r>
      <w:r>
        <w:rPr>
          <w:rFonts w:ascii="Arial" w:hAnsi="Arial" w:cs="Arial"/>
          <w:sz w:val="24"/>
          <w:szCs w:val="24"/>
        </w:rPr>
        <w:t>.</w:t>
      </w:r>
      <w:r w:rsidRPr="006A571E">
        <w:rPr>
          <w:rFonts w:ascii="Arial" w:hAnsi="Arial" w:cs="Arial"/>
          <w:sz w:val="24"/>
          <w:szCs w:val="24"/>
        </w:rPr>
        <w:t>1, a autoridade responsável pelo julgamento da prestação de informações poderá</w:t>
      </w:r>
      <w:r>
        <w:rPr>
          <w:rFonts w:ascii="Arial" w:hAnsi="Arial" w:cs="Arial"/>
          <w:sz w:val="24"/>
          <w:szCs w:val="24"/>
        </w:rPr>
        <w:t>:</w:t>
      </w:r>
    </w:p>
    <w:p w14:paraId="3B25B95A" w14:textId="7074683E" w:rsidR="006A571E" w:rsidRDefault="00A46FA2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59D4E8CB" wp14:editId="114C4AB5">
                <wp:simplePos x="0" y="0"/>
                <wp:positionH relativeFrom="page">
                  <wp:align>left</wp:align>
                </wp:positionH>
                <wp:positionV relativeFrom="bottomMargin">
                  <wp:posOffset>-227330</wp:posOffset>
                </wp:positionV>
                <wp:extent cx="6618706" cy="347127"/>
                <wp:effectExtent l="0" t="0" r="0" b="15240"/>
                <wp:wrapTopAndBottom/>
                <wp:docPr id="1575629541" name="Group 144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8706" cy="347127"/>
                          <a:chOff x="0" y="0"/>
                          <a:chExt cx="6618706" cy="347127"/>
                        </a:xfrm>
                      </wpg:grpSpPr>
                      <wps:wsp>
                        <wps:cNvPr id="594648160" name="Shape 537"/>
                        <wps:cNvSpPr/>
                        <wps:spPr>
                          <a:xfrm>
                            <a:off x="1042472" y="343264"/>
                            <a:ext cx="14364" cy="29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4" h="2934">
                                <a:moveTo>
                                  <a:pt x="14364" y="0"/>
                                </a:moveTo>
                                <a:lnTo>
                                  <a:pt x="14364" y="2934"/>
                                </a:lnTo>
                                <a:cubicBezTo>
                                  <a:pt x="9563" y="2820"/>
                                  <a:pt x="4788" y="2642"/>
                                  <a:pt x="0" y="2477"/>
                                </a:cubicBezTo>
                                <a:cubicBezTo>
                                  <a:pt x="4864" y="1867"/>
                                  <a:pt x="9652" y="1054"/>
                                  <a:pt x="143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3489494" name="Shape 538"/>
                        <wps:cNvSpPr/>
                        <wps:spPr>
                          <a:xfrm>
                            <a:off x="6483007" y="194045"/>
                            <a:ext cx="135699" cy="15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699" h="151791">
                                <a:moveTo>
                                  <a:pt x="135623" y="0"/>
                                </a:moveTo>
                                <a:cubicBezTo>
                                  <a:pt x="135623" y="546"/>
                                  <a:pt x="135699" y="1080"/>
                                  <a:pt x="135699" y="1625"/>
                                </a:cubicBezTo>
                                <a:cubicBezTo>
                                  <a:pt x="135699" y="79845"/>
                                  <a:pt x="76213" y="144158"/>
                                  <a:pt x="0" y="151791"/>
                                </a:cubicBezTo>
                                <a:cubicBezTo>
                                  <a:pt x="75933" y="142469"/>
                                  <a:pt x="134810" y="78245"/>
                                  <a:pt x="1356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8504042" name="Shape 539"/>
                        <wps:cNvSpPr/>
                        <wps:spPr>
                          <a:xfrm>
                            <a:off x="5060328" y="345832"/>
                            <a:ext cx="1422680" cy="1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2680" h="1295">
                                <a:moveTo>
                                  <a:pt x="1422680" y="0"/>
                                </a:moveTo>
                                <a:cubicBezTo>
                                  <a:pt x="1416444" y="774"/>
                                  <a:pt x="1410132" y="1295"/>
                                  <a:pt x="1403680" y="1295"/>
                                </a:cubicBezTo>
                                <a:lnTo>
                                  <a:pt x="0" y="1295"/>
                                </a:lnTo>
                                <a:cubicBezTo>
                                  <a:pt x="3454" y="1295"/>
                                  <a:pt x="6833" y="1003"/>
                                  <a:pt x="10223" y="774"/>
                                </a:cubicBezTo>
                                <a:lnTo>
                                  <a:pt x="1407452" y="774"/>
                                </a:lnTo>
                                <a:cubicBezTo>
                                  <a:pt x="1412596" y="774"/>
                                  <a:pt x="1417676" y="508"/>
                                  <a:pt x="14226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4523213" name="Shape 540"/>
                        <wps:cNvSpPr/>
                        <wps:spPr>
                          <a:xfrm>
                            <a:off x="5070547" y="44740"/>
                            <a:ext cx="1548079" cy="301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8079" h="301866">
                                <a:moveTo>
                                  <a:pt x="35992" y="0"/>
                                </a:moveTo>
                                <a:lnTo>
                                  <a:pt x="1397229" y="0"/>
                                </a:lnTo>
                                <a:cubicBezTo>
                                  <a:pt x="1480045" y="0"/>
                                  <a:pt x="1547203" y="66700"/>
                                  <a:pt x="1548079" y="149301"/>
                                </a:cubicBezTo>
                                <a:cubicBezTo>
                                  <a:pt x="1547267" y="227558"/>
                                  <a:pt x="1488389" y="291782"/>
                                  <a:pt x="1412469" y="301092"/>
                                </a:cubicBezTo>
                                <a:cubicBezTo>
                                  <a:pt x="1407452" y="301599"/>
                                  <a:pt x="1402372" y="301866"/>
                                  <a:pt x="1397229" y="301866"/>
                                </a:cubicBezTo>
                                <a:lnTo>
                                  <a:pt x="0" y="301866"/>
                                </a:lnTo>
                                <a:cubicBezTo>
                                  <a:pt x="80658" y="296583"/>
                                  <a:pt x="144488" y="229667"/>
                                  <a:pt x="144488" y="147675"/>
                                </a:cubicBezTo>
                                <a:cubicBezTo>
                                  <a:pt x="144488" y="78333"/>
                                  <a:pt x="98857" y="19659"/>
                                  <a:pt x="35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9052373" name="Shape 541"/>
                        <wps:cNvSpPr/>
                        <wps:spPr>
                          <a:xfrm>
                            <a:off x="2502012" y="346606"/>
                            <a:ext cx="1399908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908" h="521">
                                <a:moveTo>
                                  <a:pt x="10223" y="0"/>
                                </a:moveTo>
                                <a:lnTo>
                                  <a:pt x="1399908" y="0"/>
                                </a:lnTo>
                                <a:lnTo>
                                  <a:pt x="1399908" y="521"/>
                                </a:lnTo>
                                <a:lnTo>
                                  <a:pt x="0" y="521"/>
                                </a:lnTo>
                                <a:cubicBezTo>
                                  <a:pt x="3454" y="521"/>
                                  <a:pt x="6833" y="229"/>
                                  <a:pt x="102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60495557" name="Shape 542"/>
                        <wps:cNvSpPr/>
                        <wps:spPr>
                          <a:xfrm>
                            <a:off x="3901918" y="346606"/>
                            <a:ext cx="1168629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629" h="521">
                                <a:moveTo>
                                  <a:pt x="0" y="0"/>
                                </a:moveTo>
                                <a:lnTo>
                                  <a:pt x="1168629" y="0"/>
                                </a:lnTo>
                                <a:cubicBezTo>
                                  <a:pt x="1165238" y="229"/>
                                  <a:pt x="1161860" y="521"/>
                                  <a:pt x="1158418" y="521"/>
                                </a:cubicBezTo>
                                <a:lnTo>
                                  <a:pt x="0" y="5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4855706" name="Shape 543"/>
                        <wps:cNvSpPr/>
                        <wps:spPr>
                          <a:xfrm>
                            <a:off x="2512237" y="44740"/>
                            <a:ext cx="2702801" cy="301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2801" h="301866">
                                <a:moveTo>
                                  <a:pt x="35992" y="0"/>
                                </a:moveTo>
                                <a:lnTo>
                                  <a:pt x="2594305" y="0"/>
                                </a:lnTo>
                                <a:cubicBezTo>
                                  <a:pt x="2657170" y="19659"/>
                                  <a:pt x="2702801" y="78333"/>
                                  <a:pt x="2702801" y="147675"/>
                                </a:cubicBezTo>
                                <a:cubicBezTo>
                                  <a:pt x="2702801" y="229667"/>
                                  <a:pt x="2638971" y="296583"/>
                                  <a:pt x="2558314" y="301866"/>
                                </a:cubicBezTo>
                                <a:lnTo>
                                  <a:pt x="0" y="301866"/>
                                </a:lnTo>
                                <a:cubicBezTo>
                                  <a:pt x="80658" y="296583"/>
                                  <a:pt x="144488" y="229667"/>
                                  <a:pt x="144488" y="147675"/>
                                </a:cubicBezTo>
                                <a:cubicBezTo>
                                  <a:pt x="144488" y="78333"/>
                                  <a:pt x="98857" y="19659"/>
                                  <a:pt x="35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758539" name="Shape 544"/>
                        <wps:cNvSpPr/>
                        <wps:spPr>
                          <a:xfrm>
                            <a:off x="173874" y="0"/>
                            <a:ext cx="4026" cy="4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26" h="4508">
                                <a:moveTo>
                                  <a:pt x="0" y="0"/>
                                </a:moveTo>
                                <a:lnTo>
                                  <a:pt x="4026" y="4508"/>
                                </a:lnTo>
                                <a:cubicBezTo>
                                  <a:pt x="2680" y="3327"/>
                                  <a:pt x="1346" y="2121"/>
                                  <a:pt x="0" y="93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223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6445874" name="Shape 545"/>
                        <wps:cNvSpPr/>
                        <wps:spPr>
                          <a:xfrm>
                            <a:off x="177904" y="4514"/>
                            <a:ext cx="65075" cy="53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75" h="53404">
                                <a:moveTo>
                                  <a:pt x="0" y="0"/>
                                </a:moveTo>
                                <a:cubicBezTo>
                                  <a:pt x="21133" y="18453"/>
                                  <a:pt x="42850" y="36233"/>
                                  <a:pt x="65075" y="53404"/>
                                </a:cubicBezTo>
                                <a:cubicBezTo>
                                  <a:pt x="46190" y="44755"/>
                                  <a:pt x="28727" y="32233"/>
                                  <a:pt x="14021" y="1573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85561970" name="Shape 546"/>
                        <wps:cNvSpPr/>
                        <wps:spPr>
                          <a:xfrm>
                            <a:off x="2498239" y="346606"/>
                            <a:ext cx="13995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5" h="521">
                                <a:moveTo>
                                  <a:pt x="0" y="0"/>
                                </a:moveTo>
                                <a:lnTo>
                                  <a:pt x="13995" y="0"/>
                                </a:lnTo>
                                <a:cubicBezTo>
                                  <a:pt x="10605" y="229"/>
                                  <a:pt x="7226" y="521"/>
                                  <a:pt x="3785" y="521"/>
                                </a:cubicBezTo>
                                <a:lnTo>
                                  <a:pt x="0" y="5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9190471" name="Shape 547"/>
                        <wps:cNvSpPr/>
                        <wps:spPr>
                          <a:xfrm>
                            <a:off x="1056831" y="44473"/>
                            <a:ext cx="1599895" cy="302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9895" h="302133">
                                <a:moveTo>
                                  <a:pt x="11316" y="0"/>
                                </a:moveTo>
                                <a:cubicBezTo>
                                  <a:pt x="18212" y="140"/>
                                  <a:pt x="25108" y="267"/>
                                  <a:pt x="32029" y="267"/>
                                </a:cubicBezTo>
                                <a:lnTo>
                                  <a:pt x="1491399" y="267"/>
                                </a:lnTo>
                                <a:cubicBezTo>
                                  <a:pt x="1554264" y="19926"/>
                                  <a:pt x="1599895" y="78600"/>
                                  <a:pt x="1599895" y="147942"/>
                                </a:cubicBezTo>
                                <a:cubicBezTo>
                                  <a:pt x="1599895" y="229933"/>
                                  <a:pt x="1536065" y="296849"/>
                                  <a:pt x="1455407" y="302133"/>
                                </a:cubicBezTo>
                                <a:lnTo>
                                  <a:pt x="32029" y="302133"/>
                                </a:lnTo>
                                <a:cubicBezTo>
                                  <a:pt x="21323" y="302133"/>
                                  <a:pt x="10655" y="301968"/>
                                  <a:pt x="0" y="301727"/>
                                </a:cubicBezTo>
                                <a:lnTo>
                                  <a:pt x="0" y="298793"/>
                                </a:lnTo>
                                <a:cubicBezTo>
                                  <a:pt x="69088" y="283299"/>
                                  <a:pt x="120752" y="221704"/>
                                  <a:pt x="120752" y="147942"/>
                                </a:cubicBezTo>
                                <a:cubicBezTo>
                                  <a:pt x="120752" y="78257"/>
                                  <a:pt x="74663" y="19367"/>
                                  <a:pt x="113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618229" name="Shape 548"/>
                        <wps:cNvSpPr/>
                        <wps:spPr>
                          <a:xfrm>
                            <a:off x="0" y="45262"/>
                            <a:ext cx="1298747" cy="301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8747" h="301853">
                                <a:moveTo>
                                  <a:pt x="0" y="0"/>
                                </a:moveTo>
                                <a:lnTo>
                                  <a:pt x="1177665" y="0"/>
                                </a:lnTo>
                                <a:cubicBezTo>
                                  <a:pt x="1246918" y="15367"/>
                                  <a:pt x="1298747" y="77050"/>
                                  <a:pt x="1298747" y="150926"/>
                                </a:cubicBezTo>
                                <a:cubicBezTo>
                                  <a:pt x="1298747" y="224803"/>
                                  <a:pt x="1246918" y="286486"/>
                                  <a:pt x="1177665" y="301853"/>
                                </a:cubicBezTo>
                                <a:lnTo>
                                  <a:pt x="0" y="301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6B7A4E" id="Group 14405" o:spid="_x0000_s1026" style="position:absolute;margin-left:0;margin-top:-17.9pt;width:521.15pt;height:27.35pt;z-index:251671552;mso-position-horizontal:left;mso-position-horizontal-relative:page;mso-position-vertical-relative:bottom-margin-area" coordsize="66187,34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">
                <v:shape id="Shape 537" o:spid="_x0000_s1027" style="position:absolute;left:10424;top:3432;width:144;height:29;visibility:visible;mso-wrap-style:square;v-text-anchor:top" coordsize="14364,2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" path="m14364,r,2934c9563,2820,4788,2642,,2477,4864,1867,9652,1054,14364,xe" fillcolor="#163dff" stroked="f" strokeweight="0">
                  <v:stroke miterlimit="83231f" joinstyle="miter"/>
                  <v:path arrowok="t" textboxrect="0,0,14364,2934"/>
                </v:shape>
                <v:shape id="Shape 538" o:spid="_x0000_s1028" style="position:absolute;left:64830;top:1940;width:1357;height:1518;visibility:visible;mso-wrap-style:square;v-text-anchor:top" coordsize="135699,151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" path="m135623,v,546,76,1080,76,1625c135699,79845,76213,144158,,151791,75933,142469,134810,78245,135623,xe" fillcolor="black" stroked="f" strokeweight="0">
                  <v:stroke miterlimit="83231f" joinstyle="miter"/>
                  <v:path arrowok="t" textboxrect="0,0,135699,151791"/>
                </v:shape>
                <v:shape id="Shape 539" o:spid="_x0000_s1029" style="position:absolute;left:50603;top:3458;width:14227;height:13;visibility:visible;mso-wrap-style:square;v-text-anchor:top" coordsize="1422680,1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" path="m1422680,v-6236,774,-12548,1295,-19000,1295l,1295v3454,,6833,-292,10223,-521l1407452,774v5144,,10224,-266,15228,-774xe" fillcolor="#5189ef" stroked="f" strokeweight="0">
                  <v:stroke miterlimit="83231f" joinstyle="miter"/>
                  <v:path arrowok="t" textboxrect="0,0,1422680,1295"/>
                </v:shape>
                <v:shape id="Shape 540" o:spid="_x0000_s1030" style="position:absolute;left:50705;top:447;width:15481;height:3019;visibility:visible;mso-wrap-style:square;v-text-anchor:top" coordsize="1548079,301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" path="m35992,l1397229,v82816,,149974,66700,150850,149301c1547267,227558,1488389,291782,1412469,301092v-5017,507,-10097,774,-15240,774l,301866c80658,296583,144488,229667,144488,147675,144488,78333,98857,19659,35992,xe" fillcolor="#5189ef" stroked="f" strokeweight="0">
                  <v:stroke miterlimit="83231f" joinstyle="miter"/>
                  <v:path arrowok="t" textboxrect="0,0,1548079,301866"/>
                </v:shape>
                <v:shape id="Shape 541" o:spid="_x0000_s1031" style="position:absolute;left:25020;top:3466;width:13999;height:5;visibility:visible;mso-wrap-style:square;v-text-anchor:top" coordsize="1399908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" path="m10223,l1399908,r,521l,521c3454,521,6833,229,10223,xe" fillcolor="#00ce00" stroked="f" strokeweight="0">
                  <v:stroke miterlimit="83231f" joinstyle="miter"/>
                  <v:path arrowok="t" textboxrect="0,0,1399908,521"/>
                </v:shape>
                <v:shape id="Shape 542" o:spid="_x0000_s1032" style="position:absolute;left:39019;top:3466;width:11686;height:5;visibility:visible;mso-wrap-style:square;v-text-anchor:top" coordsize="1168629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" path="m,l1168629,v-3391,229,-6769,521,-10211,521l,521,,xe" fillcolor="#00ce00" stroked="f" strokeweight="0">
                  <v:stroke miterlimit="83231f" joinstyle="miter"/>
                  <v:path arrowok="t" textboxrect="0,0,1168629,521"/>
                </v:shape>
                <v:shape id="Shape 543" o:spid="_x0000_s1033" style="position:absolute;left:25122;top:447;width:27028;height:3019;visibility:visible;mso-wrap-style:square;v-text-anchor:top" coordsize="2702801,301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" path="m35992,l2594305,v62865,19659,108496,78333,108496,147675c2702801,229667,2638971,296583,2558314,301866l,301866c80658,296583,144488,229667,144488,147675,144488,78333,98857,19659,35992,xe" fillcolor="#00ce00" stroked="f" strokeweight="0">
                  <v:stroke miterlimit="83231f" joinstyle="miter"/>
                  <v:path arrowok="t" textboxrect="0,0,2702801,301866"/>
                </v:shape>
                <v:shape id="Shape 544" o:spid="_x0000_s1034" style="position:absolute;left:1738;width:41;height:45;visibility:visible;mso-wrap-style:square;v-text-anchor:top" coordsize="4026,4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" path="m,l4026,4508c2680,3327,1346,2121,,939l,xe" fillcolor="#e22321" stroked="f" strokeweight="0">
                  <v:stroke miterlimit="83231f" joinstyle="miter"/>
                  <v:path arrowok="t" textboxrect="0,0,4026,4508"/>
                </v:shape>
                <v:shape id="Shape 545" o:spid="_x0000_s1035" style="position:absolute;left:1779;top:45;width:650;height:534;visibility:visible;mso-wrap-style:square;v-text-anchor:top" coordsize="65075,534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" path="m,c21133,18453,42850,36233,65075,53404,46190,44755,28727,32233,14021,15735l,xe" fillcolor="#ffce00" stroked="f" strokeweight="0">
                  <v:stroke miterlimit="83231f" joinstyle="miter"/>
                  <v:path arrowok="t" textboxrect="0,0,65075,53404"/>
                </v:shape>
                <v:shape id="Shape 546" o:spid="_x0000_s1036" style="position:absolute;left:24982;top:3466;width:140;height:5;visibility:visible;mso-wrap-style:square;v-text-anchor:top" coordsize="13995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" path="m,l13995,c10605,229,7226,521,3785,521l,521,,xe" fillcolor="#163dff" stroked="f" strokeweight="0">
                  <v:stroke miterlimit="83231f" joinstyle="miter"/>
                  <v:path arrowok="t" textboxrect="0,0,13995,521"/>
                </v:shape>
                <v:shape id="Shape 547" o:spid="_x0000_s1037" style="position:absolute;left:10568;top:444;width:15999;height:3022;visibility:visible;mso-wrap-style:square;v-text-anchor:top" coordsize="1599895,302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" path="m11316,v6896,140,13792,267,20713,267l1491399,267v62865,19659,108496,78333,108496,147675c1599895,229933,1536065,296849,1455407,302133r-1423378,c21323,302133,10655,301968,,301727r,-2934c69088,283299,120752,221704,120752,147942,120752,78257,74663,19367,11316,xe" fillcolor="#163dff" stroked="f" strokeweight="0">
                  <v:stroke miterlimit="83231f" joinstyle="miter"/>
                  <v:path arrowok="t" textboxrect="0,0,1599895,302133"/>
                </v:shape>
                <v:shape id="Shape 548" o:spid="_x0000_s1038" style="position:absolute;top:452;width:12987;height:3019;visibility:visible;mso-wrap-style:square;v-text-anchor:top" coordsize="1298747,3018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" path="m,l1177665,v69253,15367,121082,77050,121082,150926c1298747,224803,1246918,286486,1177665,301853l,301853,,xe" fillcolor="#07239b" stroked="f" strokeweight="0">
                  <v:stroke miterlimit="83231f" joinstyle="miter"/>
                  <v:path arrowok="t" textboxrect="0,0,1298747,301853"/>
                </v:shape>
                <w10:wrap type="topAndBottom" anchorx="page" anchory="margin"/>
              </v:group>
            </w:pict>
          </mc:Fallback>
        </mc:AlternateContent>
      </w:r>
      <w:r w:rsidR="006A571E">
        <w:rPr>
          <w:rFonts w:ascii="Arial" w:hAnsi="Arial" w:cs="Arial"/>
          <w:sz w:val="24"/>
          <w:szCs w:val="24"/>
        </w:rPr>
        <w:t xml:space="preserve">I- </w:t>
      </w:r>
      <w:r w:rsidR="00321F07">
        <w:rPr>
          <w:rFonts w:ascii="Arial" w:hAnsi="Arial" w:cs="Arial"/>
          <w:sz w:val="24"/>
          <w:szCs w:val="24"/>
        </w:rPr>
        <w:t>Determinar o</w:t>
      </w:r>
      <w:r w:rsidR="006A571E" w:rsidRPr="006A571E">
        <w:rPr>
          <w:rFonts w:ascii="Arial" w:hAnsi="Arial" w:cs="Arial"/>
          <w:sz w:val="24"/>
          <w:szCs w:val="24"/>
        </w:rPr>
        <w:t xml:space="preserve"> arquivamento caso considere que houve o cumprimento integral do objeto ou o cumprimento parcial justificado</w:t>
      </w:r>
      <w:r w:rsidR="006A571E">
        <w:rPr>
          <w:rFonts w:ascii="Arial" w:hAnsi="Arial" w:cs="Arial"/>
          <w:sz w:val="24"/>
          <w:szCs w:val="24"/>
        </w:rPr>
        <w:t>;</w:t>
      </w:r>
    </w:p>
    <w:p w14:paraId="077FB1E1" w14:textId="760A7309" w:rsidR="00A46FA2" w:rsidRDefault="00A46FA2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6672" behindDoc="1" locked="0" layoutInCell="1" allowOverlap="1" wp14:anchorId="76CD4626" wp14:editId="36DAC50A">
                <wp:simplePos x="0" y="0"/>
                <wp:positionH relativeFrom="page">
                  <wp:posOffset>17780</wp:posOffset>
                </wp:positionH>
                <wp:positionV relativeFrom="paragraph">
                  <wp:posOffset>-968375</wp:posOffset>
                </wp:positionV>
                <wp:extent cx="792530" cy="7484620"/>
                <wp:effectExtent l="0" t="0" r="0" b="2540"/>
                <wp:wrapNone/>
                <wp:docPr id="625193530" name="Group 136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2530" cy="7484620"/>
                          <a:chOff x="0" y="0"/>
                          <a:chExt cx="792530" cy="7484620"/>
                        </a:xfrm>
                      </wpg:grpSpPr>
                      <wps:wsp>
                        <wps:cNvPr id="2136802312" name="Rectangle 569"/>
                        <wps:cNvSpPr/>
                        <wps:spPr>
                          <a:xfrm>
                            <a:off x="720000" y="4066836"/>
                            <a:ext cx="72530" cy="326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8D9CEE" w14:textId="77777777" w:rsidR="00A46FA2" w:rsidRDefault="00A46FA2" w:rsidP="00A46FA2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1025608" name="Shape 580"/>
                        <wps:cNvSpPr/>
                        <wps:spPr>
                          <a:xfrm>
                            <a:off x="923" y="1908387"/>
                            <a:ext cx="2934" cy="14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4" h="14364">
                                <a:moveTo>
                                  <a:pt x="457" y="0"/>
                                </a:moveTo>
                                <a:cubicBezTo>
                                  <a:pt x="1067" y="4864"/>
                                  <a:pt x="1880" y="9652"/>
                                  <a:pt x="2934" y="14364"/>
                                </a:cubicBezTo>
                                <a:lnTo>
                                  <a:pt x="0" y="14364"/>
                                </a:lnTo>
                                <a:cubicBezTo>
                                  <a:pt x="114" y="9563"/>
                                  <a:pt x="292" y="4788"/>
                                  <a:pt x="4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1834973" name="Shape 581"/>
                        <wps:cNvSpPr/>
                        <wps:spPr>
                          <a:xfrm>
                            <a:off x="1287" y="7348921"/>
                            <a:ext cx="151790" cy="135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0" h="135699">
                                <a:moveTo>
                                  <a:pt x="0" y="0"/>
                                </a:moveTo>
                                <a:cubicBezTo>
                                  <a:pt x="9322" y="75933"/>
                                  <a:pt x="73546" y="134810"/>
                                  <a:pt x="151790" y="135624"/>
                                </a:cubicBezTo>
                                <a:cubicBezTo>
                                  <a:pt x="151244" y="135636"/>
                                  <a:pt x="150711" y="135699"/>
                                  <a:pt x="150165" y="135699"/>
                                </a:cubicBezTo>
                                <a:cubicBezTo>
                                  <a:pt x="71946" y="135699"/>
                                  <a:pt x="7633" y="7621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5337649" name="Shape 582"/>
                        <wps:cNvSpPr/>
                        <wps:spPr>
                          <a:xfrm>
                            <a:off x="0" y="5926343"/>
                            <a:ext cx="1290" cy="14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0" h="1422580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407353"/>
                                </a:lnTo>
                                <a:cubicBezTo>
                                  <a:pt x="516" y="1412496"/>
                                  <a:pt x="782" y="1417576"/>
                                  <a:pt x="1290" y="1422580"/>
                                </a:cubicBezTo>
                                <a:lnTo>
                                  <a:pt x="0" y="1403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2562612" name="Shape 583"/>
                        <wps:cNvSpPr/>
                        <wps:spPr>
                          <a:xfrm>
                            <a:off x="516" y="5936462"/>
                            <a:ext cx="301866" cy="1548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548079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1397229"/>
                                </a:lnTo>
                                <a:cubicBezTo>
                                  <a:pt x="301866" y="1480045"/>
                                  <a:pt x="235166" y="1547203"/>
                                  <a:pt x="152565" y="1548079"/>
                                </a:cubicBezTo>
                                <a:cubicBezTo>
                                  <a:pt x="74308" y="1547266"/>
                                  <a:pt x="10084" y="1488389"/>
                                  <a:pt x="775" y="1412469"/>
                                </a:cubicBez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96767631" name="Shape 584"/>
                        <wps:cNvSpPr/>
                        <wps:spPr>
                          <a:xfrm>
                            <a:off x="0" y="3368027"/>
                            <a:ext cx="516" cy="1399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399809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399809"/>
                                </a:lnTo>
                                <a:lnTo>
                                  <a:pt x="0" y="13998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0052835" name="Shape 585"/>
                        <wps:cNvSpPr/>
                        <wps:spPr>
                          <a:xfrm>
                            <a:off x="0" y="4767833"/>
                            <a:ext cx="516" cy="116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168629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168629"/>
                                </a:lnTo>
                                <a:lnTo>
                                  <a:pt x="0" y="11585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2933475" name="Shape 586"/>
                        <wps:cNvSpPr/>
                        <wps:spPr>
                          <a:xfrm>
                            <a:off x="516" y="3378152"/>
                            <a:ext cx="301866" cy="2702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2702802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2594305"/>
                                </a:lnTo>
                                <a:cubicBezTo>
                                  <a:pt x="282207" y="2657170"/>
                                  <a:pt x="223533" y="2702802"/>
                                  <a:pt x="154191" y="2702802"/>
                                </a:cubicBezTo>
                                <a:cubicBezTo>
                                  <a:pt x="72200" y="2702802"/>
                                  <a:pt x="5283" y="2638972"/>
                                  <a:pt x="0" y="255831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0766709" name="Shape 587"/>
                        <wps:cNvSpPr/>
                        <wps:spPr>
                          <a:xfrm>
                            <a:off x="342613" y="1039789"/>
                            <a:ext cx="4508" cy="40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8" h="4026">
                                <a:moveTo>
                                  <a:pt x="3569" y="0"/>
                                </a:moveTo>
                                <a:lnTo>
                                  <a:pt x="4508" y="0"/>
                                </a:lnTo>
                                <a:lnTo>
                                  <a:pt x="0" y="4026"/>
                                </a:lnTo>
                                <a:cubicBezTo>
                                  <a:pt x="1181" y="2680"/>
                                  <a:pt x="2388" y="1346"/>
                                  <a:pt x="356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223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212343" name="Shape 588"/>
                        <wps:cNvSpPr/>
                        <wps:spPr>
                          <a:xfrm>
                            <a:off x="289206" y="1043819"/>
                            <a:ext cx="53404" cy="65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404" h="65075">
                                <a:moveTo>
                                  <a:pt x="53404" y="0"/>
                                </a:moveTo>
                                <a:cubicBezTo>
                                  <a:pt x="34950" y="21133"/>
                                  <a:pt x="17170" y="42850"/>
                                  <a:pt x="0" y="65075"/>
                                </a:cubicBezTo>
                                <a:cubicBezTo>
                                  <a:pt x="8649" y="46190"/>
                                  <a:pt x="21171" y="28727"/>
                                  <a:pt x="37668" y="14021"/>
                                </a:cubicBezTo>
                                <a:lnTo>
                                  <a:pt x="534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5923549" name="Shape 589"/>
                        <wps:cNvSpPr/>
                        <wps:spPr>
                          <a:xfrm>
                            <a:off x="0" y="3364154"/>
                            <a:ext cx="516" cy="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3995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3995"/>
                                </a:lnTo>
                                <a:lnTo>
                                  <a:pt x="0" y="3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0140647" name="Shape 590"/>
                        <wps:cNvSpPr/>
                        <wps:spPr>
                          <a:xfrm>
                            <a:off x="516" y="1922746"/>
                            <a:ext cx="302133" cy="15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133" h="1599895">
                                <a:moveTo>
                                  <a:pt x="406" y="0"/>
                                </a:moveTo>
                                <a:lnTo>
                                  <a:pt x="3340" y="0"/>
                                </a:lnTo>
                                <a:cubicBezTo>
                                  <a:pt x="18834" y="69088"/>
                                  <a:pt x="80429" y="120752"/>
                                  <a:pt x="154191" y="120752"/>
                                </a:cubicBezTo>
                                <a:cubicBezTo>
                                  <a:pt x="223876" y="120752"/>
                                  <a:pt x="282766" y="74663"/>
                                  <a:pt x="302133" y="11316"/>
                                </a:cubicBezTo>
                                <a:cubicBezTo>
                                  <a:pt x="301993" y="18212"/>
                                  <a:pt x="301866" y="25108"/>
                                  <a:pt x="301866" y="32029"/>
                                </a:cubicBezTo>
                                <a:lnTo>
                                  <a:pt x="301866" y="1491399"/>
                                </a:lnTo>
                                <a:cubicBezTo>
                                  <a:pt x="282207" y="1554264"/>
                                  <a:pt x="223533" y="1599895"/>
                                  <a:pt x="154191" y="1599895"/>
                                </a:cubicBezTo>
                                <a:cubicBezTo>
                                  <a:pt x="72200" y="1599895"/>
                                  <a:pt x="5283" y="1536065"/>
                                  <a:pt x="0" y="1455407"/>
                                </a:cubicBezTo>
                                <a:lnTo>
                                  <a:pt x="0" y="32029"/>
                                </a:lnTo>
                                <a:cubicBezTo>
                                  <a:pt x="0" y="21323"/>
                                  <a:pt x="165" y="10655"/>
                                  <a:pt x="4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45464227" name="Shape 591"/>
                        <wps:cNvSpPr/>
                        <wps:spPr>
                          <a:xfrm>
                            <a:off x="6" y="458785"/>
                            <a:ext cx="301854" cy="1705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4" h="1705877">
                                <a:moveTo>
                                  <a:pt x="0" y="0"/>
                                </a:moveTo>
                                <a:cubicBezTo>
                                  <a:pt x="15367" y="69253"/>
                                  <a:pt x="77051" y="121082"/>
                                  <a:pt x="150927" y="121082"/>
                                </a:cubicBezTo>
                                <a:cubicBezTo>
                                  <a:pt x="224803" y="121082"/>
                                  <a:pt x="286487" y="69253"/>
                                  <a:pt x="301854" y="0"/>
                                </a:cubicBezTo>
                                <a:lnTo>
                                  <a:pt x="301854" y="1584795"/>
                                </a:lnTo>
                                <a:cubicBezTo>
                                  <a:pt x="286487" y="1654048"/>
                                  <a:pt x="224803" y="1705877"/>
                                  <a:pt x="150927" y="1705877"/>
                                </a:cubicBezTo>
                                <a:cubicBezTo>
                                  <a:pt x="77051" y="1705877"/>
                                  <a:pt x="15367" y="1654048"/>
                                  <a:pt x="0" y="158479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5926771" name="Shape 592"/>
                        <wps:cNvSpPr/>
                        <wps:spPr>
                          <a:xfrm>
                            <a:off x="6" y="0"/>
                            <a:ext cx="301854" cy="5798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4" h="579869">
                                <a:moveTo>
                                  <a:pt x="0" y="0"/>
                                </a:moveTo>
                                <a:lnTo>
                                  <a:pt x="301854" y="0"/>
                                </a:lnTo>
                                <a:lnTo>
                                  <a:pt x="301854" y="458787"/>
                                </a:lnTo>
                                <a:cubicBezTo>
                                  <a:pt x="286487" y="528041"/>
                                  <a:pt x="224803" y="579869"/>
                                  <a:pt x="150927" y="579869"/>
                                </a:cubicBezTo>
                                <a:cubicBezTo>
                                  <a:pt x="77051" y="579869"/>
                                  <a:pt x="15367" y="528041"/>
                                  <a:pt x="0" y="458787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6CD4626" id="_x0000_s1041" style="position:absolute;left:0;text-align:left;margin-left:1.4pt;margin-top:-76.25pt;width:62.4pt;height:589.35pt;z-index:-251639808;mso-position-horizontal-relative:page;mso-width-relative:margin" coordsize="7925,748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">
                <v:rect id="Rectangle 569" o:spid="_x0000_s1042" style="position:absolute;left:7200;top:40668;width:725;height:3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" filled="f" stroked="f">
                  <v:textbox inset="0,0,0,0">
                    <w:txbxContent>
                      <w:p w14:paraId="388D9CEE" w14:textId="77777777" w:rsidR="00A46FA2" w:rsidRDefault="00A46FA2" w:rsidP="00A46FA2"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80" o:spid="_x0000_s1043" style="position:absolute;left:9;top:19083;width:29;height:144;visibility:visible;mso-wrap-style:square;v-text-anchor:top" coordsize="2934,14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" path="m457,v610,4864,1423,9652,2477,14364l,14364c114,9563,292,4788,457,xe" fillcolor="#163dff" stroked="f" strokeweight="0">
                  <v:stroke miterlimit="83231f" joinstyle="miter"/>
                  <v:path arrowok="t" textboxrect="0,0,2934,14364"/>
                </v:shape>
                <v:shape id="Shape 581" o:spid="_x0000_s1044" style="position:absolute;left:12;top:73489;width:1518;height:1357;visibility:visible;mso-wrap-style:square;v-text-anchor:top" coordsize="151790,135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" path="m,c9322,75933,73546,134810,151790,135624v-546,12,-1079,75,-1625,75c71946,135699,7633,76213,,xe" fillcolor="black" stroked="f" strokeweight="0">
                  <v:stroke miterlimit="83231f" joinstyle="miter"/>
                  <v:path arrowok="t" textboxrect="0,0,151790,135699"/>
                </v:shape>
                <v:shape id="Shape 582" o:spid="_x0000_s1045" style="position:absolute;top:59263;width:12;height:14226;visibility:visible;mso-wrap-style:square;v-text-anchor:top" coordsize="1290,1422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" path="m,l516,10124r,1397229c516,1412496,782,1417576,1290,1422580l,1403655,,xe" fillcolor="#5189ef" stroked="f" strokeweight="0">
                  <v:stroke miterlimit="83231f" joinstyle="miter"/>
                  <v:path arrowok="t" textboxrect="0,0,1290,1422580"/>
                </v:shape>
                <v:shape id="Shape 583" o:spid="_x0000_s1046" style="position:absolute;left:5;top:59364;width:3018;height:15481;visibility:visible;mso-wrap-style:square;v-text-anchor:top" coordsize="301866,154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" path="m,c5283,80658,72200,144488,154191,144488v69342,,128016,-45631,147675,-108496l301866,1397229v,82816,-66700,149974,-149301,150850c74308,1547266,10084,1488389,775,1412469,267,1407452,,1402372,,1397229l,xe" fillcolor="#ffce00" stroked="f" strokeweight="0">
                  <v:stroke miterlimit="83231f" joinstyle="miter"/>
                  <v:path arrowok="t" textboxrect="0,0,301866,1548079"/>
                </v:shape>
                <v:shape id="Shape 584" o:spid="_x0000_s1047" style="position:absolute;top:33680;width:5;height:13998;visibility:visible;mso-wrap-style:square;v-text-anchor:top" coordsize="516,1399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" path="m,l516,10124r,1389685l,1399809,,xe" fillcolor="#00ce00" stroked="f" strokeweight="0">
                  <v:stroke miterlimit="83231f" joinstyle="miter"/>
                  <v:path arrowok="t" textboxrect="0,0,516,1399809"/>
                </v:shape>
                <v:shape id="Shape 585" o:spid="_x0000_s1048" style="position:absolute;top:47678;width:5;height:11686;visibility:visible;mso-wrap-style:square;v-text-anchor:top" coordsize="516,1168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" path="m,l516,r,1168629l,1158518,,xe" fillcolor="#00ce00" stroked="f" strokeweight="0">
                  <v:stroke miterlimit="83231f" joinstyle="miter"/>
                  <v:path arrowok="t" textboxrect="0,0,516,1168629"/>
                </v:shape>
                <v:shape id="Shape 586" o:spid="_x0000_s1049" style="position:absolute;left:5;top:33781;width:3018;height:27028;visibility:visible;mso-wrap-style:square;v-text-anchor:top" coordsize="301866,2702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" path="m,c5283,80658,72200,144488,154191,144488v69342,,128016,-45631,147675,-108496l301866,2594305v-19659,62865,-78333,108497,-147675,108497c72200,2702802,5283,2638972,,2558314l,xe" fillcolor="#00ce00" stroked="f" strokeweight="0">
                  <v:stroke miterlimit="83231f" joinstyle="miter"/>
                  <v:path arrowok="t" textboxrect="0,0,301866,2702802"/>
                </v:shape>
                <v:shape id="Shape 587" o:spid="_x0000_s1050" style="position:absolute;left:3426;top:10397;width:45;height:41;visibility:visible;mso-wrap-style:square;v-text-anchor:top" coordsize="4508,4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" path="m3569,r939,l,4026c1181,2680,2388,1346,3569,xe" fillcolor="#e22321" stroked="f" strokeweight="0">
                  <v:stroke miterlimit="83231f" joinstyle="miter"/>
                  <v:path arrowok="t" textboxrect="0,0,4508,4026"/>
                </v:shape>
                <v:shape id="Shape 588" o:spid="_x0000_s1051" style="position:absolute;left:2892;top:10438;width:534;height:650;visibility:visible;mso-wrap-style:square;v-text-anchor:top" coordsize="53404,65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" path="m53404,c34950,21133,17170,42850,,65075,8649,46190,21171,28727,37668,14021l53404,xe" fillcolor="#ffce00" stroked="f" strokeweight="0">
                  <v:stroke miterlimit="83231f" joinstyle="miter"/>
                  <v:path arrowok="t" textboxrect="0,0,53404,65075"/>
                </v:shape>
                <v:shape id="Shape 589" o:spid="_x0000_s1052" style="position:absolute;top:33641;width:5;height:140;visibility:visible;mso-wrap-style:square;v-text-anchor:top" coordsize="516,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" path="m,l516,r,13995l,3884,,xe" fillcolor="#163dff" stroked="f" strokeweight="0">
                  <v:stroke miterlimit="83231f" joinstyle="miter"/>
                  <v:path arrowok="t" textboxrect="0,0,516,13995"/>
                </v:shape>
                <v:shape id="Shape 590" o:spid="_x0000_s1053" style="position:absolute;left:5;top:19227;width:3021;height:15999;visibility:visible;mso-wrap-style:square;v-text-anchor:top" coordsize="302133,1599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" path="m406,l3340,c18834,69088,80429,120752,154191,120752v69685,,128575,-46089,147942,-109436c301993,18212,301866,25108,301866,32029r,1459370c282207,1554264,223533,1599895,154191,1599895,72200,1599895,5283,1536065,,1455407l,32029c,21323,165,10655,406,xe" fillcolor="#163dff" stroked="f" strokeweight="0">
                  <v:stroke miterlimit="83231f" joinstyle="miter"/>
                  <v:path arrowok="t" textboxrect="0,0,302133,1599895"/>
                </v:shape>
                <v:shape id="Shape 591" o:spid="_x0000_s1054" style="position:absolute;top:4587;width:3018;height:17059;visibility:visible;mso-wrap-style:square;v-text-anchor:top" coordsize="301854,1705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" path="m,c15367,69253,77051,121082,150927,121082,224803,121082,286487,69253,301854,r,1584795c286487,1654048,224803,1705877,150927,1705877,77051,1705877,15367,1654048,,1584795l,xe" fillcolor="#07239b" stroked="f" strokeweight="0">
                  <v:stroke miterlimit="83231f" joinstyle="miter"/>
                  <v:path arrowok="t" textboxrect="0,0,301854,1705877"/>
                </v:shape>
                <v:shape id="Shape 592" o:spid="_x0000_s1055" style="position:absolute;width:3018;height:5798;visibility:visible;mso-wrap-style:square;v-text-anchor:top" coordsize="301854,5798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" path="m,l301854,r,458787c286487,528041,224803,579869,150927,579869,77051,579869,15367,528041,,458787l,xe" fillcolor="#163dff" stroked="f" strokeweight="0">
                  <v:stroke miterlimit="83231f" joinstyle="miter"/>
                  <v:path arrowok="t" textboxrect="0,0,301854,579869"/>
                </v:shape>
                <w10:wrap anchorx="page"/>
              </v:group>
            </w:pict>
          </mc:Fallback>
        </mc:AlternateContent>
      </w:r>
    </w:p>
    <w:p w14:paraId="7C5F0923" w14:textId="67087837" w:rsidR="006A571E" w:rsidRDefault="006A571E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II- </w:t>
      </w:r>
      <w:r w:rsidR="00321F07" w:rsidRPr="006A571E">
        <w:rPr>
          <w:rFonts w:ascii="Arial" w:hAnsi="Arial" w:cs="Arial"/>
          <w:sz w:val="24"/>
          <w:szCs w:val="24"/>
        </w:rPr>
        <w:t>Solicitar</w:t>
      </w:r>
      <w:r w:rsidRPr="006A571E">
        <w:rPr>
          <w:rFonts w:ascii="Arial" w:hAnsi="Arial" w:cs="Arial"/>
          <w:sz w:val="24"/>
          <w:szCs w:val="24"/>
        </w:rPr>
        <w:t xml:space="preserve"> a prestação pelo agente cultural de relatório de execução do objeto, caso considere que não foi possível aferir o cumprimento integral do objeto ou que as justificativas apresentadas sobre o cumprimento parcial do objeto foram insuficientes</w:t>
      </w:r>
      <w:r>
        <w:rPr>
          <w:rFonts w:ascii="Arial" w:hAnsi="Arial" w:cs="Arial"/>
          <w:sz w:val="24"/>
          <w:szCs w:val="24"/>
        </w:rPr>
        <w:t>;</w:t>
      </w:r>
    </w:p>
    <w:p w14:paraId="34D35EFD" w14:textId="30804D05" w:rsidR="00321F07" w:rsidRDefault="00321F07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III- S</w:t>
      </w:r>
      <w:r w:rsidRPr="00321F07">
        <w:rPr>
          <w:rFonts w:ascii="Arial" w:hAnsi="Arial" w:cs="Arial"/>
          <w:sz w:val="24"/>
          <w:szCs w:val="24"/>
        </w:rPr>
        <w:t>olicitar a prestação, pelo agente cultural, de relatório de execução financeira caso considere que não foi possível aferir o cumprimento integral do objeto no relatório de execução do objeto ou que as justificativas apresentadas sobre o cumprimento parcial do objeto foram insuficientes</w:t>
      </w:r>
      <w:r>
        <w:rPr>
          <w:rFonts w:ascii="Arial" w:hAnsi="Arial" w:cs="Arial"/>
          <w:sz w:val="24"/>
          <w:szCs w:val="24"/>
        </w:rPr>
        <w:t>; ou</w:t>
      </w:r>
    </w:p>
    <w:p w14:paraId="4744B5BA" w14:textId="3D9AD4E5" w:rsidR="00321F07" w:rsidRDefault="00321F07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IV- A</w:t>
      </w:r>
      <w:r w:rsidRPr="00321F07">
        <w:rPr>
          <w:rFonts w:ascii="Arial" w:hAnsi="Arial" w:cs="Arial"/>
          <w:sz w:val="24"/>
          <w:szCs w:val="24"/>
        </w:rPr>
        <w:t xml:space="preserve">plicar </w:t>
      </w:r>
      <w:r>
        <w:rPr>
          <w:rFonts w:ascii="Arial" w:hAnsi="Arial" w:cs="Arial"/>
          <w:sz w:val="24"/>
          <w:szCs w:val="24"/>
        </w:rPr>
        <w:t>s</w:t>
      </w:r>
      <w:r w:rsidRPr="00321F07">
        <w:rPr>
          <w:rFonts w:ascii="Arial" w:hAnsi="Arial" w:cs="Arial"/>
          <w:sz w:val="24"/>
          <w:szCs w:val="24"/>
        </w:rPr>
        <w:t>anções ou decidir pela rejeição da prestação de informações caso verifique que não houve o cumprimento integral do objeto ou o cumprimento parcial justificado ou caso identifique irregularidades no relatório de execução financeira</w:t>
      </w:r>
      <w:r>
        <w:rPr>
          <w:rFonts w:ascii="Arial" w:hAnsi="Arial" w:cs="Arial"/>
          <w:sz w:val="24"/>
          <w:szCs w:val="24"/>
        </w:rPr>
        <w:t>.</w:t>
      </w:r>
    </w:p>
    <w:p w14:paraId="114D72C3" w14:textId="5B0829A8" w:rsidR="00321F07" w:rsidRDefault="00321F07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7.2 A</w:t>
      </w:r>
      <w:r w:rsidRPr="00321F07">
        <w:rPr>
          <w:rFonts w:ascii="Arial" w:hAnsi="Arial" w:cs="Arial"/>
          <w:sz w:val="24"/>
          <w:szCs w:val="24"/>
        </w:rPr>
        <w:t xml:space="preserve"> prestação de informações em relatório de execução do objeto comprovará que foram alcançados os resultados da ação cultural por meio dos seguintes procedimentos</w:t>
      </w:r>
      <w:r>
        <w:rPr>
          <w:rFonts w:ascii="Arial" w:hAnsi="Arial" w:cs="Arial"/>
          <w:sz w:val="24"/>
          <w:szCs w:val="24"/>
        </w:rPr>
        <w:t>:</w:t>
      </w:r>
    </w:p>
    <w:p w14:paraId="6877D596" w14:textId="4F4DC711" w:rsidR="00321F07" w:rsidRDefault="00321F07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I- A</w:t>
      </w:r>
      <w:r w:rsidRPr="00321F07">
        <w:rPr>
          <w:rFonts w:ascii="Arial" w:hAnsi="Arial" w:cs="Arial"/>
          <w:sz w:val="24"/>
          <w:szCs w:val="24"/>
        </w:rPr>
        <w:t>presentação de relatório de execução do objeto pelo beneficiário no prazo estabelecido pelo ente federativo no regulamento ou no instrumento de seleção</w:t>
      </w:r>
      <w:r>
        <w:rPr>
          <w:rFonts w:ascii="Arial" w:hAnsi="Arial" w:cs="Arial"/>
          <w:sz w:val="24"/>
          <w:szCs w:val="24"/>
        </w:rPr>
        <w:t>;</w:t>
      </w:r>
      <w:r w:rsidRPr="00321F07">
        <w:rPr>
          <w:rFonts w:ascii="Arial" w:hAnsi="Arial" w:cs="Arial"/>
          <w:sz w:val="24"/>
          <w:szCs w:val="24"/>
        </w:rPr>
        <w:t xml:space="preserve"> e</w:t>
      </w:r>
    </w:p>
    <w:p w14:paraId="3C4C1516" w14:textId="265890A7" w:rsidR="00321F07" w:rsidRDefault="00A46FA2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 w:rsidRPr="00FE25CA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2D67B9F0" wp14:editId="01C5EED2">
                <wp:simplePos x="0" y="0"/>
                <wp:positionH relativeFrom="page">
                  <wp:posOffset>7275195</wp:posOffset>
                </wp:positionH>
                <wp:positionV relativeFrom="page">
                  <wp:posOffset>5128260</wp:posOffset>
                </wp:positionV>
                <wp:extent cx="301625" cy="6065520"/>
                <wp:effectExtent l="0" t="0" r="3175" b="0"/>
                <wp:wrapSquare wrapText="bothSides"/>
                <wp:docPr id="816584346" name="Group 136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1625" cy="6065520"/>
                          <a:chOff x="0" y="0"/>
                          <a:chExt cx="302138" cy="6066000"/>
                        </a:xfrm>
                      </wpg:grpSpPr>
                      <wps:wsp>
                        <wps:cNvPr id="1338427969" name="Shape 593"/>
                        <wps:cNvSpPr/>
                        <wps:spPr>
                          <a:xfrm>
                            <a:off x="929" y="2196384"/>
                            <a:ext cx="2934" cy="143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4" h="14363">
                                <a:moveTo>
                                  <a:pt x="457" y="0"/>
                                </a:moveTo>
                                <a:cubicBezTo>
                                  <a:pt x="1067" y="4864"/>
                                  <a:pt x="1880" y="9652"/>
                                  <a:pt x="2934" y="14363"/>
                                </a:cubicBezTo>
                                <a:lnTo>
                                  <a:pt x="0" y="14363"/>
                                </a:lnTo>
                                <a:cubicBezTo>
                                  <a:pt x="114" y="9563"/>
                                  <a:pt x="292" y="4787"/>
                                  <a:pt x="4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179397" name="Shape 594"/>
                        <wps:cNvSpPr/>
                        <wps:spPr>
                          <a:xfrm>
                            <a:off x="0" y="3655924"/>
                            <a:ext cx="521" cy="1399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908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399908"/>
                                </a:lnTo>
                                <a:lnTo>
                                  <a:pt x="0" y="1399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984970" name="Shape 17068"/>
                        <wps:cNvSpPr/>
                        <wps:spPr>
                          <a:xfrm>
                            <a:off x="0" y="5055831"/>
                            <a:ext cx="9144" cy="10101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1016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10169"/>
                                </a:lnTo>
                                <a:lnTo>
                                  <a:pt x="0" y="10101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9573542" name="Shape 596"/>
                        <wps:cNvSpPr/>
                        <wps:spPr>
                          <a:xfrm>
                            <a:off x="519" y="3666148"/>
                            <a:ext cx="301619" cy="2399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2399852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10" y="118821"/>
                                  <a:pt x="280254" y="79466"/>
                                </a:cubicBezTo>
                                <a:lnTo>
                                  <a:pt x="301619" y="36489"/>
                                </a:lnTo>
                                <a:lnTo>
                                  <a:pt x="301619" y="2399852"/>
                                </a:lnTo>
                                <a:lnTo>
                                  <a:pt x="0" y="23998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899589" name="Shape 597"/>
                        <wps:cNvSpPr/>
                        <wps:spPr>
                          <a:xfrm>
                            <a:off x="289209" y="1374847"/>
                            <a:ext cx="12929" cy="22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29" h="22043">
                                <a:moveTo>
                                  <a:pt x="12929" y="0"/>
                                </a:moveTo>
                                <a:lnTo>
                                  <a:pt x="12929" y="6289"/>
                                </a:lnTo>
                                <a:lnTo>
                                  <a:pt x="0" y="22043"/>
                                </a:lnTo>
                                <a:lnTo>
                                  <a:pt x="129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5592443" name="Shape 598"/>
                        <wps:cNvSpPr/>
                        <wps:spPr>
                          <a:xfrm>
                            <a:off x="0" y="3652150"/>
                            <a:ext cx="521" cy="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5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3995"/>
                                </a:lnTo>
                                <a:cubicBezTo>
                                  <a:pt x="292" y="10604"/>
                                  <a:pt x="0" y="7226"/>
                                  <a:pt x="0" y="378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3877406" name="Shape 599"/>
                        <wps:cNvSpPr/>
                        <wps:spPr>
                          <a:xfrm>
                            <a:off x="519" y="2210742"/>
                            <a:ext cx="301619" cy="15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1599895">
                                <a:moveTo>
                                  <a:pt x="406" y="0"/>
                                </a:moveTo>
                                <a:lnTo>
                                  <a:pt x="3340" y="0"/>
                                </a:lnTo>
                                <a:cubicBezTo>
                                  <a:pt x="18834" y="69088"/>
                                  <a:pt x="80429" y="120752"/>
                                  <a:pt x="154191" y="120752"/>
                                </a:cubicBezTo>
                                <a:cubicBezTo>
                                  <a:pt x="206454" y="120752"/>
                                  <a:pt x="252646" y="94827"/>
                                  <a:pt x="280646" y="55139"/>
                                </a:cubicBezTo>
                                <a:lnTo>
                                  <a:pt x="301619" y="12364"/>
                                </a:lnTo>
                                <a:lnTo>
                                  <a:pt x="301619" y="1491897"/>
                                </a:lnTo>
                                <a:lnTo>
                                  <a:pt x="280254" y="1534873"/>
                                </a:lnTo>
                                <a:cubicBezTo>
                                  <a:pt x="252210" y="1574228"/>
                                  <a:pt x="206197" y="1599895"/>
                                  <a:pt x="154191" y="1599895"/>
                                </a:cubicBezTo>
                                <a:cubicBezTo>
                                  <a:pt x="72199" y="1599895"/>
                                  <a:pt x="5283" y="1536065"/>
                                  <a:pt x="0" y="1455407"/>
                                </a:cubicBezTo>
                                <a:lnTo>
                                  <a:pt x="0" y="32029"/>
                                </a:lnTo>
                                <a:cubicBezTo>
                                  <a:pt x="0" y="21324"/>
                                  <a:pt x="165" y="10655"/>
                                  <a:pt x="4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0130575" name="Shape 600"/>
                        <wps:cNvSpPr/>
                        <wps:spPr>
                          <a:xfrm>
                            <a:off x="12" y="746782"/>
                            <a:ext cx="301853" cy="1705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1705877">
                                <a:moveTo>
                                  <a:pt x="0" y="0"/>
                                </a:moveTo>
                                <a:cubicBezTo>
                                  <a:pt x="15367" y="69253"/>
                                  <a:pt x="77050" y="121082"/>
                                  <a:pt x="150926" y="121082"/>
                                </a:cubicBezTo>
                                <a:cubicBezTo>
                                  <a:pt x="224803" y="121082"/>
                                  <a:pt x="286486" y="69253"/>
                                  <a:pt x="301853" y="0"/>
                                </a:cubicBezTo>
                                <a:lnTo>
                                  <a:pt x="301853" y="1584795"/>
                                </a:lnTo>
                                <a:cubicBezTo>
                                  <a:pt x="286486" y="1654048"/>
                                  <a:pt x="224803" y="1705877"/>
                                  <a:pt x="150926" y="1705877"/>
                                </a:cubicBezTo>
                                <a:cubicBezTo>
                                  <a:pt x="77050" y="1705877"/>
                                  <a:pt x="15367" y="1654048"/>
                                  <a:pt x="0" y="158479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76927427" name="Shape 601"/>
                        <wps:cNvSpPr/>
                        <wps:spPr>
                          <a:xfrm>
                            <a:off x="12" y="0"/>
                            <a:ext cx="301853" cy="8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867867">
                                <a:moveTo>
                                  <a:pt x="150926" y="0"/>
                                </a:moveTo>
                                <a:cubicBezTo>
                                  <a:pt x="234290" y="0"/>
                                  <a:pt x="301853" y="67577"/>
                                  <a:pt x="301853" y="150927"/>
                                </a:cubicBezTo>
                                <a:lnTo>
                                  <a:pt x="301853" y="746785"/>
                                </a:lnTo>
                                <a:cubicBezTo>
                                  <a:pt x="286486" y="816039"/>
                                  <a:pt x="224803" y="867867"/>
                                  <a:pt x="150926" y="867867"/>
                                </a:cubicBezTo>
                                <a:cubicBezTo>
                                  <a:pt x="77050" y="867867"/>
                                  <a:pt x="15367" y="816039"/>
                                  <a:pt x="0" y="746785"/>
                                </a:cubicBezTo>
                                <a:lnTo>
                                  <a:pt x="0" y="150927"/>
                                </a:lnTo>
                                <a:cubicBezTo>
                                  <a:pt x="0" y="67577"/>
                                  <a:pt x="67563" y="0"/>
                                  <a:pt x="1509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A1F01B" id="Group 13606" o:spid="_x0000_s1026" style="position:absolute;margin-left:572.85pt;margin-top:403.8pt;width:23.75pt;height:477.6pt;z-index:251675648;mso-position-horizontal-relative:page;mso-position-vertical-relative:page" coordsize="3021,60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">
                <v:shape id="Shape 593" o:spid="_x0000_s1027" style="position:absolute;left:9;top:21963;width:29;height:144;visibility:visible;mso-wrap-style:square;v-text-anchor:top" coordsize="2934,14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" path="m457,v610,4864,1423,9652,2477,14363l,14363c114,9563,292,4787,457,xe" fillcolor="#163dff" stroked="f" strokeweight="0">
                  <v:stroke miterlimit="83231f" joinstyle="miter"/>
                  <v:path arrowok="t" textboxrect="0,0,2934,14363"/>
                </v:shape>
                <v:shape id="Shape 594" o:spid="_x0000_s1028" style="position:absolute;top:36559;width:5;height:13999;visibility:visible;mso-wrap-style:square;v-text-anchor:top" coordsize="521,1399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" path="m,c,3454,292,6833,521,10223r,1389685l,1399908,,xe" fillcolor="#00ce00" stroked="f" strokeweight="0">
                  <v:stroke miterlimit="83231f" joinstyle="miter"/>
                  <v:path arrowok="t" textboxrect="0,0,521,1399908"/>
                </v:shape>
                <v:shape id="Shape 17068" o:spid="_x0000_s1029" style="position:absolute;top:50558;width:91;height:10102;visibility:visible;mso-wrap-style:square;v-text-anchor:top" coordsize="9144,1010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" path="m,l9144,r,1010169l,1010169,,e" fillcolor="#00ce00" stroked="f" strokeweight="0">
                  <v:stroke miterlimit="83231f" joinstyle="miter"/>
                  <v:path arrowok="t" textboxrect="0,0,9144,1010169"/>
                </v:shape>
                <v:shape id="Shape 596" o:spid="_x0000_s1030" style="position:absolute;left:5;top:36661;width:3016;height:23999;visibility:visible;mso-wrap-style:square;v-text-anchor:top" coordsize="301619,2399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" path="m,c5283,80658,72199,144488,154191,144488v52006,,98019,-25667,126063,-65022l301619,36489r,2363363l,2399852,,xe" fillcolor="#ffce00" stroked="f" strokeweight="0">
                  <v:stroke miterlimit="83231f" joinstyle="miter"/>
                  <v:path arrowok="t" textboxrect="0,0,301619,2399852"/>
                </v:shape>
                <v:shape id="Shape 597" o:spid="_x0000_s1031" style="position:absolute;left:2892;top:13748;width:129;height:220;visibility:visible;mso-wrap-style:square;v-text-anchor:top" coordsize="12929,22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" path="m12929,r,6289l,22043,12929,xe" fillcolor="#ffce00" stroked="f" strokeweight="0">
                  <v:stroke miterlimit="83231f" joinstyle="miter"/>
                  <v:path arrowok="t" textboxrect="0,0,12929,22043"/>
                </v:shape>
                <v:shape id="Shape 598" o:spid="_x0000_s1032" style="position:absolute;top:36521;width:5;height:140;visibility:visible;mso-wrap-style:square;v-text-anchor:top" coordsize="521,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" path="m,l521,r,13995c292,10604,,7226,,3784l,xe" fillcolor="#163dff" stroked="f" strokeweight="0">
                  <v:stroke miterlimit="83231f" joinstyle="miter"/>
                  <v:path arrowok="t" textboxrect="0,0,521,13995"/>
                </v:shape>
                <v:shape id="Shape 599" o:spid="_x0000_s1033" style="position:absolute;left:5;top:22107;width:3016;height:15999;visibility:visible;mso-wrap-style:square;v-text-anchor:top" coordsize="301619,1599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" path="m406,l3340,c18834,69088,80429,120752,154191,120752v52263,,98455,-25925,126455,-65613l301619,12364r,1479533l280254,1534873v-28044,39355,-74057,65022,-126063,65022c72199,1599895,5283,1536065,,1455407l,32029c,21324,165,10655,406,xe" fillcolor="#163dff" stroked="f" strokeweight="0">
                  <v:stroke miterlimit="83231f" joinstyle="miter"/>
                  <v:path arrowok="t" textboxrect="0,0,301619,1599895"/>
                </v:shape>
                <v:shape id="Shape 600" o:spid="_x0000_s1034" style="position:absolute;top:7467;width:3018;height:17059;visibility:visible;mso-wrap-style:square;v-text-anchor:top" coordsize="301853,1705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" path="m,c15367,69253,77050,121082,150926,121082,224803,121082,286486,69253,301853,r,1584795c286486,1654048,224803,1705877,150926,1705877,77050,1705877,15367,1654048,,1584795l,xe" fillcolor="#07239b" stroked="f" strokeweight="0">
                  <v:stroke miterlimit="83231f" joinstyle="miter"/>
                  <v:path arrowok="t" textboxrect="0,0,301853,1705877"/>
                </v:shape>
                <v:shape id="Shape 601" o:spid="_x0000_s1035" style="position:absolute;width:3018;height:8678;visibility:visible;mso-wrap-style:square;v-text-anchor:top" coordsize="301853,8678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" path="m150926,v83364,,150927,67577,150927,150927l301853,746785c286486,816039,224803,867867,150926,867867,77050,867867,15367,816039,,746785l,150927c,67577,67563,,150926,xe" fillcolor="#163dff" stroked="f" strokeweight="0">
                  <v:stroke miterlimit="83231f" joinstyle="miter"/>
                  <v:path arrowok="t" textboxrect="0,0,301853,867867"/>
                </v:shape>
                <w10:wrap type="square" anchorx="page" anchory="page"/>
              </v:group>
            </w:pict>
          </mc:Fallback>
        </mc:AlternateContent>
      </w:r>
      <w:r w:rsidR="00321F07">
        <w:rPr>
          <w:rFonts w:ascii="Arial" w:hAnsi="Arial" w:cs="Arial"/>
          <w:sz w:val="24"/>
          <w:szCs w:val="24"/>
        </w:rPr>
        <w:t xml:space="preserve">II- </w:t>
      </w:r>
      <w:r w:rsidR="00321F07" w:rsidRPr="00321F07">
        <w:rPr>
          <w:rFonts w:ascii="Arial" w:hAnsi="Arial" w:cs="Arial"/>
          <w:sz w:val="24"/>
          <w:szCs w:val="24"/>
        </w:rPr>
        <w:t>Análise do relatório de execução do objeto por agente público designad</w:t>
      </w:r>
      <w:r w:rsidR="00321F07">
        <w:rPr>
          <w:rFonts w:ascii="Arial" w:hAnsi="Arial" w:cs="Arial"/>
          <w:sz w:val="24"/>
          <w:szCs w:val="24"/>
        </w:rPr>
        <w:t>o.</w:t>
      </w:r>
    </w:p>
    <w:p w14:paraId="69969E21" w14:textId="198BE18D" w:rsidR="00321F07" w:rsidRDefault="00321F07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7.2.1 O </w:t>
      </w:r>
      <w:r w:rsidRPr="00321F07">
        <w:rPr>
          <w:rFonts w:ascii="Arial" w:hAnsi="Arial" w:cs="Arial"/>
          <w:sz w:val="24"/>
          <w:szCs w:val="24"/>
        </w:rPr>
        <w:t>relatório de prestação de informações sobre o cumprimento do objeto deverá</w:t>
      </w:r>
      <w:r>
        <w:rPr>
          <w:rFonts w:ascii="Arial" w:hAnsi="Arial" w:cs="Arial"/>
          <w:sz w:val="24"/>
          <w:szCs w:val="24"/>
        </w:rPr>
        <w:t>:</w:t>
      </w:r>
    </w:p>
    <w:p w14:paraId="44C46648" w14:textId="3ABC6B60" w:rsidR="00321F07" w:rsidRDefault="00321F07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I- Co</w:t>
      </w:r>
      <w:r w:rsidRPr="00321F07">
        <w:rPr>
          <w:rFonts w:ascii="Arial" w:hAnsi="Arial" w:cs="Arial"/>
          <w:sz w:val="24"/>
          <w:szCs w:val="24"/>
        </w:rPr>
        <w:t>mprovar</w:t>
      </w:r>
      <w:r w:rsidR="002504E6" w:rsidRPr="002504E6">
        <w:rPr>
          <w:rFonts w:ascii="Arial" w:hAnsi="Arial" w:cs="Arial"/>
          <w:sz w:val="24"/>
          <w:szCs w:val="24"/>
        </w:rPr>
        <w:t xml:space="preserve"> que foram alcançados os resultados da ação cultural</w:t>
      </w:r>
      <w:r w:rsidR="002504E6">
        <w:rPr>
          <w:rFonts w:ascii="Arial" w:hAnsi="Arial" w:cs="Arial"/>
          <w:sz w:val="24"/>
          <w:szCs w:val="24"/>
        </w:rPr>
        <w:t>;</w:t>
      </w:r>
    </w:p>
    <w:p w14:paraId="6239116A" w14:textId="11915F10" w:rsidR="002504E6" w:rsidRDefault="002504E6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II- C</w:t>
      </w:r>
      <w:r w:rsidRPr="002504E6">
        <w:rPr>
          <w:rFonts w:ascii="Arial" w:hAnsi="Arial" w:cs="Arial"/>
          <w:sz w:val="24"/>
          <w:szCs w:val="24"/>
        </w:rPr>
        <w:t>onter</w:t>
      </w:r>
      <w:r>
        <w:rPr>
          <w:rFonts w:ascii="Arial" w:hAnsi="Arial" w:cs="Arial"/>
          <w:sz w:val="24"/>
          <w:szCs w:val="24"/>
        </w:rPr>
        <w:t xml:space="preserve"> </w:t>
      </w:r>
      <w:r w:rsidRPr="002504E6">
        <w:rPr>
          <w:rFonts w:ascii="Arial" w:hAnsi="Arial" w:cs="Arial"/>
          <w:sz w:val="24"/>
          <w:szCs w:val="24"/>
        </w:rPr>
        <w:t>a descrição das ações desenvolvidas para o cumprimento do objeto</w:t>
      </w:r>
      <w:r>
        <w:rPr>
          <w:rFonts w:ascii="Arial" w:hAnsi="Arial" w:cs="Arial"/>
          <w:sz w:val="24"/>
          <w:szCs w:val="24"/>
        </w:rPr>
        <w:t>;</w:t>
      </w:r>
    </w:p>
    <w:p w14:paraId="78C6D1AD" w14:textId="4C4C3DDF" w:rsidR="002504E6" w:rsidRDefault="002504E6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III- T</w:t>
      </w:r>
      <w:r w:rsidRPr="002504E6">
        <w:rPr>
          <w:rFonts w:ascii="Arial" w:hAnsi="Arial" w:cs="Arial"/>
          <w:sz w:val="24"/>
          <w:szCs w:val="24"/>
        </w:rPr>
        <w:t>er</w:t>
      </w:r>
      <w:r>
        <w:rPr>
          <w:rFonts w:ascii="Arial" w:hAnsi="Arial" w:cs="Arial"/>
          <w:sz w:val="24"/>
          <w:szCs w:val="24"/>
        </w:rPr>
        <w:t xml:space="preserve"> </w:t>
      </w:r>
      <w:r w:rsidRPr="002504E6">
        <w:rPr>
          <w:rFonts w:ascii="Arial" w:hAnsi="Arial" w:cs="Arial"/>
          <w:sz w:val="24"/>
          <w:szCs w:val="24"/>
        </w:rPr>
        <w:t>anexados documentos de comprovação do cumprimento do objeto tais como</w:t>
      </w:r>
      <w:r>
        <w:rPr>
          <w:rFonts w:ascii="Arial" w:hAnsi="Arial" w:cs="Arial"/>
          <w:sz w:val="24"/>
          <w:szCs w:val="24"/>
        </w:rPr>
        <w:t xml:space="preserve">: </w:t>
      </w:r>
      <w:r w:rsidRPr="002504E6">
        <w:rPr>
          <w:rFonts w:ascii="Arial" w:hAnsi="Arial" w:cs="Arial"/>
          <w:sz w:val="24"/>
          <w:szCs w:val="24"/>
        </w:rPr>
        <w:t>declarações de realização</w:t>
      </w:r>
      <w:r>
        <w:rPr>
          <w:rFonts w:ascii="Arial" w:hAnsi="Arial" w:cs="Arial"/>
          <w:sz w:val="24"/>
          <w:szCs w:val="24"/>
        </w:rPr>
        <w:t xml:space="preserve"> dos eventos, </w:t>
      </w:r>
      <w:r w:rsidRPr="002504E6">
        <w:rPr>
          <w:rFonts w:ascii="Arial" w:hAnsi="Arial" w:cs="Arial"/>
          <w:sz w:val="24"/>
          <w:szCs w:val="24"/>
        </w:rPr>
        <w:t>com registro fotográfico ou audiovisual, clipping de matérias jornalísticas, releases, folders, catálogos, panfletos, filipetas, bem como outros documentos pertinentes à execução do projeto</w:t>
      </w:r>
      <w:r>
        <w:rPr>
          <w:rFonts w:ascii="Arial" w:hAnsi="Arial" w:cs="Arial"/>
          <w:sz w:val="24"/>
          <w:szCs w:val="24"/>
        </w:rPr>
        <w:t>.</w:t>
      </w:r>
    </w:p>
    <w:p w14:paraId="4E4C1C1E" w14:textId="0F4FA091" w:rsidR="002504E6" w:rsidRDefault="002504E6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7.2.2 O </w:t>
      </w:r>
      <w:r w:rsidRPr="002504E6">
        <w:rPr>
          <w:rFonts w:ascii="Arial" w:hAnsi="Arial" w:cs="Arial"/>
          <w:sz w:val="24"/>
          <w:szCs w:val="24"/>
        </w:rPr>
        <w:t xml:space="preserve">prazo para a prestação do relatório de execução financeira será de no mínimo, 30 </w:t>
      </w:r>
      <w:r>
        <w:rPr>
          <w:rFonts w:ascii="Arial" w:hAnsi="Arial" w:cs="Arial"/>
          <w:sz w:val="24"/>
          <w:szCs w:val="24"/>
        </w:rPr>
        <w:t xml:space="preserve">(trinta) </w:t>
      </w:r>
      <w:r w:rsidRPr="002504E6">
        <w:rPr>
          <w:rFonts w:ascii="Arial" w:hAnsi="Arial" w:cs="Arial"/>
          <w:sz w:val="24"/>
          <w:szCs w:val="24"/>
        </w:rPr>
        <w:t>dias, contado do recebimento da notificação</w:t>
      </w:r>
      <w:r>
        <w:rPr>
          <w:rFonts w:ascii="Arial" w:hAnsi="Arial" w:cs="Arial"/>
          <w:sz w:val="24"/>
          <w:szCs w:val="24"/>
        </w:rPr>
        <w:t>.</w:t>
      </w:r>
    </w:p>
    <w:p w14:paraId="3084406A" w14:textId="2769AF2C" w:rsidR="002504E6" w:rsidRDefault="002504E6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7.3 O </w:t>
      </w:r>
      <w:r w:rsidRPr="002504E6">
        <w:rPr>
          <w:rFonts w:ascii="Arial" w:hAnsi="Arial" w:cs="Arial"/>
          <w:sz w:val="24"/>
          <w:szCs w:val="24"/>
        </w:rPr>
        <w:t xml:space="preserve">julgamento da prestação de informações realizado pela autoridade do ente federativo que celebrou o </w:t>
      </w:r>
      <w:r>
        <w:rPr>
          <w:rFonts w:ascii="Arial" w:hAnsi="Arial" w:cs="Arial"/>
          <w:sz w:val="24"/>
          <w:szCs w:val="24"/>
        </w:rPr>
        <w:t>T</w:t>
      </w:r>
      <w:r w:rsidRPr="002504E6">
        <w:rPr>
          <w:rFonts w:ascii="Arial" w:hAnsi="Arial" w:cs="Arial"/>
          <w:sz w:val="24"/>
          <w:szCs w:val="24"/>
        </w:rPr>
        <w:t xml:space="preserve">ermo de </w:t>
      </w:r>
      <w:r>
        <w:rPr>
          <w:rFonts w:ascii="Arial" w:hAnsi="Arial" w:cs="Arial"/>
          <w:sz w:val="24"/>
          <w:szCs w:val="24"/>
        </w:rPr>
        <w:t>E</w:t>
      </w:r>
      <w:r w:rsidRPr="002504E6">
        <w:rPr>
          <w:rFonts w:ascii="Arial" w:hAnsi="Arial" w:cs="Arial"/>
          <w:sz w:val="24"/>
          <w:szCs w:val="24"/>
        </w:rPr>
        <w:t xml:space="preserve">xecução </w:t>
      </w:r>
      <w:r>
        <w:rPr>
          <w:rFonts w:ascii="Arial" w:hAnsi="Arial" w:cs="Arial"/>
          <w:sz w:val="24"/>
          <w:szCs w:val="24"/>
        </w:rPr>
        <w:t>C</w:t>
      </w:r>
      <w:r w:rsidRPr="002504E6">
        <w:rPr>
          <w:rFonts w:ascii="Arial" w:hAnsi="Arial" w:cs="Arial"/>
          <w:sz w:val="24"/>
          <w:szCs w:val="24"/>
        </w:rPr>
        <w:t>ultural avaliará o parecer técnico de análise de prestação de informações e poderá concluir pela</w:t>
      </w:r>
      <w:r>
        <w:rPr>
          <w:rFonts w:ascii="Arial" w:hAnsi="Arial" w:cs="Arial"/>
          <w:sz w:val="24"/>
          <w:szCs w:val="24"/>
        </w:rPr>
        <w:t>:</w:t>
      </w:r>
    </w:p>
    <w:p w14:paraId="2E1BDAC6" w14:textId="6BF3D5CA" w:rsidR="002504E6" w:rsidRDefault="002504E6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I- A</w:t>
      </w:r>
      <w:r w:rsidRPr="002504E6">
        <w:rPr>
          <w:rFonts w:ascii="Arial" w:hAnsi="Arial" w:cs="Arial"/>
          <w:sz w:val="24"/>
          <w:szCs w:val="24"/>
        </w:rPr>
        <w:t>provação</w:t>
      </w:r>
      <w:r>
        <w:rPr>
          <w:rFonts w:ascii="Arial" w:hAnsi="Arial" w:cs="Arial"/>
          <w:sz w:val="24"/>
          <w:szCs w:val="24"/>
        </w:rPr>
        <w:t xml:space="preserve"> </w:t>
      </w:r>
      <w:r w:rsidRPr="002504E6">
        <w:rPr>
          <w:rFonts w:ascii="Arial" w:hAnsi="Arial" w:cs="Arial"/>
          <w:sz w:val="24"/>
          <w:szCs w:val="24"/>
        </w:rPr>
        <w:t>da prestação de informações com ou sem ressalvas</w:t>
      </w:r>
      <w:r>
        <w:rPr>
          <w:rFonts w:ascii="Arial" w:hAnsi="Arial" w:cs="Arial"/>
          <w:sz w:val="24"/>
          <w:szCs w:val="24"/>
        </w:rPr>
        <w:t>; ou</w:t>
      </w:r>
    </w:p>
    <w:p w14:paraId="1309D114" w14:textId="40C1DCE2" w:rsidR="002504E6" w:rsidRDefault="002504E6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II- R</w:t>
      </w:r>
      <w:r w:rsidRPr="002504E6">
        <w:rPr>
          <w:rFonts w:ascii="Arial" w:hAnsi="Arial" w:cs="Arial"/>
          <w:sz w:val="24"/>
          <w:szCs w:val="24"/>
        </w:rPr>
        <w:t>eprovação da prestação de informações parcial ou total</w:t>
      </w:r>
      <w:r>
        <w:rPr>
          <w:rFonts w:ascii="Arial" w:hAnsi="Arial" w:cs="Arial"/>
          <w:sz w:val="24"/>
          <w:szCs w:val="24"/>
        </w:rPr>
        <w:t>.</w:t>
      </w:r>
    </w:p>
    <w:p w14:paraId="0332060A" w14:textId="742C91A5" w:rsidR="002504E6" w:rsidRDefault="002504E6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7.4 Na </w:t>
      </w:r>
      <w:r w:rsidRPr="002504E6">
        <w:rPr>
          <w:rFonts w:ascii="Arial" w:hAnsi="Arial" w:cs="Arial"/>
          <w:sz w:val="24"/>
          <w:szCs w:val="24"/>
        </w:rPr>
        <w:t>hipótese</w:t>
      </w:r>
      <w:r w:rsidR="00EB7360">
        <w:rPr>
          <w:rFonts w:ascii="Arial" w:hAnsi="Arial" w:cs="Arial"/>
          <w:sz w:val="24"/>
          <w:szCs w:val="24"/>
        </w:rPr>
        <w:t>,</w:t>
      </w:r>
      <w:r w:rsidRPr="002504E6">
        <w:rPr>
          <w:rFonts w:ascii="Arial" w:hAnsi="Arial" w:cs="Arial"/>
          <w:sz w:val="24"/>
          <w:szCs w:val="24"/>
        </w:rPr>
        <w:t xml:space="preserve"> tem julgamento da prestação de informações apontar a necessidade de devolução de recursos o agente cultural será notificado para que exerça a opção por</w:t>
      </w:r>
      <w:r>
        <w:rPr>
          <w:rFonts w:ascii="Arial" w:hAnsi="Arial" w:cs="Arial"/>
          <w:sz w:val="24"/>
          <w:szCs w:val="24"/>
        </w:rPr>
        <w:t>:</w:t>
      </w:r>
    </w:p>
    <w:p w14:paraId="0F5FD0BF" w14:textId="5D49C6B7" w:rsidR="002504E6" w:rsidRDefault="002504E6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I- D</w:t>
      </w:r>
      <w:r w:rsidRPr="002504E6">
        <w:rPr>
          <w:rFonts w:ascii="Arial" w:hAnsi="Arial" w:cs="Arial"/>
          <w:sz w:val="24"/>
          <w:szCs w:val="24"/>
        </w:rPr>
        <w:t>evolução</w:t>
      </w:r>
      <w:r>
        <w:rPr>
          <w:rFonts w:ascii="Arial" w:hAnsi="Arial" w:cs="Arial"/>
          <w:sz w:val="24"/>
          <w:szCs w:val="24"/>
        </w:rPr>
        <w:t xml:space="preserve"> </w:t>
      </w:r>
      <w:r w:rsidRPr="002504E6">
        <w:rPr>
          <w:rFonts w:ascii="Arial" w:hAnsi="Arial" w:cs="Arial"/>
          <w:sz w:val="24"/>
          <w:szCs w:val="24"/>
        </w:rPr>
        <w:t>parcial ou integral dos recursos ao erário</w:t>
      </w:r>
      <w:r>
        <w:rPr>
          <w:rFonts w:ascii="Arial" w:hAnsi="Arial" w:cs="Arial"/>
          <w:sz w:val="24"/>
          <w:szCs w:val="24"/>
        </w:rPr>
        <w:t>;</w:t>
      </w:r>
    </w:p>
    <w:p w14:paraId="680A27FA" w14:textId="1F8E1F50" w:rsidR="002504E6" w:rsidRDefault="002504E6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II- </w:t>
      </w:r>
      <w:r w:rsidR="00A20324" w:rsidRPr="002504E6">
        <w:rPr>
          <w:rFonts w:ascii="Arial" w:hAnsi="Arial" w:cs="Arial"/>
          <w:sz w:val="24"/>
          <w:szCs w:val="24"/>
        </w:rPr>
        <w:t>Apresentação</w:t>
      </w:r>
      <w:r w:rsidRPr="002504E6">
        <w:rPr>
          <w:rFonts w:ascii="Arial" w:hAnsi="Arial" w:cs="Arial"/>
          <w:sz w:val="24"/>
          <w:szCs w:val="24"/>
        </w:rPr>
        <w:t xml:space="preserve"> de plano de ações compensatórios</w:t>
      </w:r>
      <w:r>
        <w:rPr>
          <w:rFonts w:ascii="Arial" w:hAnsi="Arial" w:cs="Arial"/>
          <w:sz w:val="24"/>
          <w:szCs w:val="24"/>
        </w:rPr>
        <w:t>;</w:t>
      </w:r>
      <w:r w:rsidRPr="002504E6">
        <w:rPr>
          <w:rFonts w:ascii="Arial" w:hAnsi="Arial" w:cs="Arial"/>
          <w:sz w:val="24"/>
          <w:szCs w:val="24"/>
        </w:rPr>
        <w:t xml:space="preserve"> ou</w:t>
      </w:r>
    </w:p>
    <w:p w14:paraId="48A27C4B" w14:textId="74E363CF" w:rsidR="002504E6" w:rsidRDefault="00A46FA2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0BF079D8" wp14:editId="2167AE21">
                <wp:simplePos x="0" y="0"/>
                <wp:positionH relativeFrom="page">
                  <wp:posOffset>7202805</wp:posOffset>
                </wp:positionH>
                <wp:positionV relativeFrom="page">
                  <wp:posOffset>14605</wp:posOffset>
                </wp:positionV>
                <wp:extent cx="361950" cy="4049090"/>
                <wp:effectExtent l="0" t="0" r="0" b="8890"/>
                <wp:wrapSquare wrapText="bothSides"/>
                <wp:docPr id="1842571763" name="Group 138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950" cy="4049090"/>
                          <a:chOff x="0" y="0"/>
                          <a:chExt cx="428390" cy="4049090"/>
                        </a:xfrm>
                      </wpg:grpSpPr>
                      <wps:wsp>
                        <wps:cNvPr id="342905493" name="Shape 653"/>
                        <wps:cNvSpPr/>
                        <wps:spPr>
                          <a:xfrm>
                            <a:off x="0" y="0"/>
                            <a:ext cx="428390" cy="833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390" h="833116">
                                <a:moveTo>
                                  <a:pt x="9634" y="0"/>
                                </a:moveTo>
                                <a:lnTo>
                                  <a:pt x="428390" y="0"/>
                                </a:lnTo>
                                <a:lnTo>
                                  <a:pt x="419983" y="80628"/>
                                </a:lnTo>
                                <a:cubicBezTo>
                                  <a:pt x="417579" y="115221"/>
                                  <a:pt x="416357" y="150134"/>
                                  <a:pt x="416357" y="185327"/>
                                </a:cubicBezTo>
                                <a:lnTo>
                                  <a:pt x="416357" y="833116"/>
                                </a:lnTo>
                                <a:cubicBezTo>
                                  <a:pt x="395161" y="737600"/>
                                  <a:pt x="310083" y="666111"/>
                                  <a:pt x="208178" y="666111"/>
                                </a:cubicBezTo>
                                <a:cubicBezTo>
                                  <a:pt x="106274" y="666111"/>
                                  <a:pt x="21196" y="737600"/>
                                  <a:pt x="0" y="833116"/>
                                </a:cubicBezTo>
                                <a:lnTo>
                                  <a:pt x="0" y="185327"/>
                                </a:lnTo>
                                <a:cubicBezTo>
                                  <a:pt x="0" y="163826"/>
                                  <a:pt x="483" y="142452"/>
                                  <a:pt x="1194" y="121116"/>
                                </a:cubicBezTo>
                                <a:lnTo>
                                  <a:pt x="96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46952774" name="Shape 654"/>
                        <wps:cNvSpPr/>
                        <wps:spPr>
                          <a:xfrm>
                            <a:off x="0" y="666113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5744963" name="Shape 655"/>
                        <wps:cNvSpPr/>
                        <wps:spPr>
                          <a:xfrm>
                            <a:off x="0" y="28520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9F44C5" id="Group 13803" o:spid="_x0000_s1026" style="position:absolute;margin-left:567.15pt;margin-top:1.15pt;width:28.5pt;height:318.85pt;z-index:251678720;mso-position-horizontal-relative:page;mso-position-vertical-relative:page;mso-width-relative:margin;mso-height-relative:margin" coordsize="4283,4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">
                <v:shape id="Shape 653" o:spid="_x0000_s1027" style="position:absolute;width:4283;height:8331;visibility:visible;mso-wrap-style:square;v-text-anchor:top" coordsize="428390,833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" path="m9634,l428390,r-8407,80628c417579,115221,416357,150134,416357,185327r,647789c395161,737600,310083,666111,208178,666111,106274,666111,21196,737600,,833116l,185327c,163826,483,142452,1194,121116l9634,xe" fillcolor="#ffce00" stroked="f" strokeweight="0">
                  <v:stroke miterlimit="83231f" joinstyle="miter"/>
                  <v:path arrowok="t" textboxrect="0,0,428390,833116"/>
                </v:shape>
                <v:shape id="Shape 654" o:spid="_x0000_s1028" style="position:absolute;top:6661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655" o:spid="_x0000_s1029" style="position:absolute;top:28520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  <w10:wrap type="square" anchorx="page" anchory="page"/>
              </v:group>
            </w:pict>
          </mc:Fallback>
        </mc:AlternateContent>
      </w:r>
      <w:r w:rsidR="002504E6">
        <w:rPr>
          <w:rFonts w:ascii="Arial" w:hAnsi="Arial" w:cs="Arial"/>
          <w:sz w:val="24"/>
          <w:szCs w:val="24"/>
        </w:rPr>
        <w:t xml:space="preserve">III- </w:t>
      </w:r>
      <w:r w:rsidR="002504E6" w:rsidRPr="002504E6">
        <w:rPr>
          <w:rFonts w:ascii="Arial" w:hAnsi="Arial" w:cs="Arial"/>
          <w:sz w:val="24"/>
          <w:szCs w:val="24"/>
        </w:rPr>
        <w:t>devolução parcial dos recursos ao erário juntamente com a apresentação de plano de ações compensatórias</w:t>
      </w:r>
      <w:r w:rsidR="002504E6">
        <w:rPr>
          <w:rFonts w:ascii="Arial" w:hAnsi="Arial" w:cs="Arial"/>
          <w:sz w:val="24"/>
          <w:szCs w:val="24"/>
        </w:rPr>
        <w:t>.</w:t>
      </w:r>
    </w:p>
    <w:p w14:paraId="7575BB7A" w14:textId="481D8480" w:rsidR="00A20324" w:rsidRDefault="00A20324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7.4.1 A</w:t>
      </w:r>
      <w:r w:rsidRPr="00A20324">
        <w:rPr>
          <w:rFonts w:ascii="Arial" w:hAnsi="Arial" w:cs="Arial"/>
          <w:sz w:val="24"/>
          <w:szCs w:val="24"/>
        </w:rPr>
        <w:t xml:space="preserve"> ocorrência de caso fortuito ou força maior impeditiva da execução do instrumento afasta a reprovação da prestação de informações desde que comprovada</w:t>
      </w:r>
      <w:r>
        <w:rPr>
          <w:rFonts w:ascii="Arial" w:hAnsi="Arial" w:cs="Arial"/>
          <w:sz w:val="24"/>
          <w:szCs w:val="24"/>
        </w:rPr>
        <w:t>.</w:t>
      </w:r>
    </w:p>
    <w:p w14:paraId="7EE71F95" w14:textId="7CD2D121" w:rsidR="00A20324" w:rsidRDefault="00A20324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7.4.2 N</w:t>
      </w:r>
      <w:r w:rsidRPr="00A20324">
        <w:rPr>
          <w:rFonts w:ascii="Arial" w:hAnsi="Arial" w:cs="Arial"/>
          <w:sz w:val="24"/>
          <w:szCs w:val="24"/>
        </w:rPr>
        <w:t>os casos em que estiver caracterizada má fé do agente cultural, será imediatamente exigida a devolução de recursos ao erário, vedada a aceitação de plano de ações compensatórias</w:t>
      </w:r>
      <w:r>
        <w:rPr>
          <w:rFonts w:ascii="Arial" w:hAnsi="Arial" w:cs="Arial"/>
          <w:sz w:val="24"/>
          <w:szCs w:val="24"/>
        </w:rPr>
        <w:t>.</w:t>
      </w:r>
    </w:p>
    <w:p w14:paraId="2F7AAAFF" w14:textId="77E61E51" w:rsidR="00A20324" w:rsidRDefault="00A46FA2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5D9028AF" wp14:editId="218FF88A">
                <wp:simplePos x="0" y="0"/>
                <wp:positionH relativeFrom="page">
                  <wp:posOffset>0</wp:posOffset>
                </wp:positionH>
                <wp:positionV relativeFrom="page">
                  <wp:posOffset>3581400</wp:posOffset>
                </wp:positionV>
                <wp:extent cx="301625" cy="7646035"/>
                <wp:effectExtent l="0" t="0" r="3175" b="12065"/>
                <wp:wrapSquare wrapText="bothSides"/>
                <wp:docPr id="517878002" name="Group 138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1625" cy="7646035"/>
                          <a:chOff x="0" y="0"/>
                          <a:chExt cx="302138" cy="7646624"/>
                        </a:xfrm>
                      </wpg:grpSpPr>
                      <wps:wsp>
                        <wps:cNvPr id="2092140633" name="Shape 656"/>
                        <wps:cNvSpPr/>
                        <wps:spPr>
                          <a:xfrm>
                            <a:off x="929" y="2196384"/>
                            <a:ext cx="2934" cy="14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4" h="14364">
                                <a:moveTo>
                                  <a:pt x="457" y="0"/>
                                </a:moveTo>
                                <a:cubicBezTo>
                                  <a:pt x="1067" y="4864"/>
                                  <a:pt x="1880" y="9652"/>
                                  <a:pt x="2934" y="14364"/>
                                </a:cubicBezTo>
                                <a:lnTo>
                                  <a:pt x="0" y="14364"/>
                                </a:lnTo>
                                <a:cubicBezTo>
                                  <a:pt x="114" y="9563"/>
                                  <a:pt x="292" y="4788"/>
                                  <a:pt x="4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3696499" name="Shape 657"/>
                        <wps:cNvSpPr/>
                        <wps:spPr>
                          <a:xfrm>
                            <a:off x="1291" y="7636919"/>
                            <a:ext cx="2107" cy="97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7" h="9706">
                                <a:moveTo>
                                  <a:pt x="0" y="0"/>
                                </a:moveTo>
                                <a:lnTo>
                                  <a:pt x="2107" y="9706"/>
                                </a:lnTo>
                                <a:lnTo>
                                  <a:pt x="1904" y="97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3256627" name="Shape 658"/>
                        <wps:cNvSpPr/>
                        <wps:spPr>
                          <a:xfrm>
                            <a:off x="0" y="6214240"/>
                            <a:ext cx="1295" cy="1422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" h="1422679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407452"/>
                                </a:lnTo>
                                <a:cubicBezTo>
                                  <a:pt x="521" y="1412596"/>
                                  <a:pt x="788" y="1417676"/>
                                  <a:pt x="1295" y="1422679"/>
                                </a:cubicBezTo>
                                <a:cubicBezTo>
                                  <a:pt x="521" y="1416444"/>
                                  <a:pt x="0" y="1410132"/>
                                  <a:pt x="0" y="140368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7782100" name="Shape 659"/>
                        <wps:cNvSpPr/>
                        <wps:spPr>
                          <a:xfrm>
                            <a:off x="521" y="6224458"/>
                            <a:ext cx="301617" cy="1422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7" h="1422166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03" y="118821"/>
                                  <a:pt x="280250" y="79466"/>
                                </a:cubicBezTo>
                                <a:lnTo>
                                  <a:pt x="301617" y="36492"/>
                                </a:lnTo>
                                <a:lnTo>
                                  <a:pt x="301617" y="1399713"/>
                                </a:lnTo>
                                <a:lnTo>
                                  <a:pt x="299369" y="1422166"/>
                                </a:lnTo>
                                <a:lnTo>
                                  <a:pt x="2878" y="1422166"/>
                                </a:lnTo>
                                <a:lnTo>
                                  <a:pt x="774" y="1412469"/>
                                </a:ln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9118099" name="Shape 660"/>
                        <wps:cNvSpPr/>
                        <wps:spPr>
                          <a:xfrm>
                            <a:off x="0" y="3655923"/>
                            <a:ext cx="521" cy="1399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908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399908"/>
                                </a:lnTo>
                                <a:lnTo>
                                  <a:pt x="0" y="1399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0940393" name="Shape 661"/>
                        <wps:cNvSpPr/>
                        <wps:spPr>
                          <a:xfrm>
                            <a:off x="0" y="5055830"/>
                            <a:ext cx="521" cy="116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168629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168629"/>
                                </a:lnTo>
                                <a:cubicBezTo>
                                  <a:pt x="292" y="1165237"/>
                                  <a:pt x="0" y="1161859"/>
                                  <a:pt x="0" y="115841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52529817" name="Shape 662"/>
                        <wps:cNvSpPr/>
                        <wps:spPr>
                          <a:xfrm>
                            <a:off x="519" y="3666147"/>
                            <a:ext cx="301619" cy="2702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2702802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10" y="118821"/>
                                  <a:pt x="280254" y="79466"/>
                                </a:cubicBezTo>
                                <a:lnTo>
                                  <a:pt x="301619" y="36489"/>
                                </a:lnTo>
                                <a:lnTo>
                                  <a:pt x="301619" y="2594803"/>
                                </a:lnTo>
                                <a:lnTo>
                                  <a:pt x="280254" y="2637779"/>
                                </a:lnTo>
                                <a:cubicBezTo>
                                  <a:pt x="252210" y="2677134"/>
                                  <a:pt x="206197" y="2702802"/>
                                  <a:pt x="154191" y="2702802"/>
                                </a:cubicBezTo>
                                <a:cubicBezTo>
                                  <a:pt x="72199" y="2702802"/>
                                  <a:pt x="5283" y="2638972"/>
                                  <a:pt x="0" y="255831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93018549" name="Shape 663"/>
                        <wps:cNvSpPr/>
                        <wps:spPr>
                          <a:xfrm>
                            <a:off x="289209" y="1374847"/>
                            <a:ext cx="12929" cy="22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29" h="22043">
                                <a:moveTo>
                                  <a:pt x="12929" y="0"/>
                                </a:moveTo>
                                <a:lnTo>
                                  <a:pt x="12929" y="6289"/>
                                </a:lnTo>
                                <a:lnTo>
                                  <a:pt x="0" y="22043"/>
                                </a:lnTo>
                                <a:lnTo>
                                  <a:pt x="129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8633372" name="Shape 664"/>
                        <wps:cNvSpPr/>
                        <wps:spPr>
                          <a:xfrm>
                            <a:off x="0" y="3652151"/>
                            <a:ext cx="521" cy="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5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3995"/>
                                </a:lnTo>
                                <a:cubicBezTo>
                                  <a:pt x="292" y="10604"/>
                                  <a:pt x="0" y="7226"/>
                                  <a:pt x="0" y="378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3846177" name="Shape 665"/>
                        <wps:cNvSpPr/>
                        <wps:spPr>
                          <a:xfrm>
                            <a:off x="519" y="2210741"/>
                            <a:ext cx="301619" cy="15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1599895">
                                <a:moveTo>
                                  <a:pt x="406" y="0"/>
                                </a:moveTo>
                                <a:lnTo>
                                  <a:pt x="3340" y="0"/>
                                </a:lnTo>
                                <a:cubicBezTo>
                                  <a:pt x="18834" y="69088"/>
                                  <a:pt x="80429" y="120752"/>
                                  <a:pt x="154191" y="120752"/>
                                </a:cubicBezTo>
                                <a:cubicBezTo>
                                  <a:pt x="206454" y="120752"/>
                                  <a:pt x="252646" y="94827"/>
                                  <a:pt x="280646" y="55140"/>
                                </a:cubicBezTo>
                                <a:lnTo>
                                  <a:pt x="301619" y="12364"/>
                                </a:lnTo>
                                <a:lnTo>
                                  <a:pt x="301619" y="1491897"/>
                                </a:lnTo>
                                <a:lnTo>
                                  <a:pt x="280254" y="1534873"/>
                                </a:lnTo>
                                <a:cubicBezTo>
                                  <a:pt x="252210" y="1574228"/>
                                  <a:pt x="206197" y="1599895"/>
                                  <a:pt x="154191" y="1599895"/>
                                </a:cubicBezTo>
                                <a:cubicBezTo>
                                  <a:pt x="72199" y="1599895"/>
                                  <a:pt x="5283" y="1536065"/>
                                  <a:pt x="0" y="1455407"/>
                                </a:cubicBezTo>
                                <a:lnTo>
                                  <a:pt x="0" y="32029"/>
                                </a:lnTo>
                                <a:cubicBezTo>
                                  <a:pt x="0" y="21323"/>
                                  <a:pt x="165" y="10655"/>
                                  <a:pt x="4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8120565" name="Shape 666"/>
                        <wps:cNvSpPr/>
                        <wps:spPr>
                          <a:xfrm>
                            <a:off x="12" y="746782"/>
                            <a:ext cx="301853" cy="1705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1705877">
                                <a:moveTo>
                                  <a:pt x="0" y="0"/>
                                </a:moveTo>
                                <a:cubicBezTo>
                                  <a:pt x="15367" y="69253"/>
                                  <a:pt x="77050" y="121082"/>
                                  <a:pt x="150926" y="121082"/>
                                </a:cubicBezTo>
                                <a:cubicBezTo>
                                  <a:pt x="224803" y="121082"/>
                                  <a:pt x="286486" y="69253"/>
                                  <a:pt x="301853" y="0"/>
                                </a:cubicBezTo>
                                <a:lnTo>
                                  <a:pt x="301853" y="1584795"/>
                                </a:lnTo>
                                <a:cubicBezTo>
                                  <a:pt x="286486" y="1654048"/>
                                  <a:pt x="224803" y="1705877"/>
                                  <a:pt x="150926" y="1705877"/>
                                </a:cubicBezTo>
                                <a:cubicBezTo>
                                  <a:pt x="77050" y="1705877"/>
                                  <a:pt x="15367" y="1654048"/>
                                  <a:pt x="0" y="158479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1986252" name="Shape 667"/>
                        <wps:cNvSpPr/>
                        <wps:spPr>
                          <a:xfrm>
                            <a:off x="12" y="0"/>
                            <a:ext cx="301853" cy="8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867867">
                                <a:moveTo>
                                  <a:pt x="150926" y="0"/>
                                </a:moveTo>
                                <a:cubicBezTo>
                                  <a:pt x="234290" y="0"/>
                                  <a:pt x="301853" y="67577"/>
                                  <a:pt x="301853" y="150927"/>
                                </a:cubicBezTo>
                                <a:lnTo>
                                  <a:pt x="301853" y="746785"/>
                                </a:lnTo>
                                <a:cubicBezTo>
                                  <a:pt x="286486" y="816039"/>
                                  <a:pt x="224803" y="867867"/>
                                  <a:pt x="150926" y="867867"/>
                                </a:cubicBezTo>
                                <a:cubicBezTo>
                                  <a:pt x="77050" y="867867"/>
                                  <a:pt x="15367" y="816039"/>
                                  <a:pt x="0" y="746785"/>
                                </a:cubicBezTo>
                                <a:lnTo>
                                  <a:pt x="0" y="150927"/>
                                </a:lnTo>
                                <a:cubicBezTo>
                                  <a:pt x="0" y="67577"/>
                                  <a:pt x="67563" y="0"/>
                                  <a:pt x="1509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4AEC8FB" id="Group 13804" o:spid="_x0000_s1026" style="position:absolute;margin-left:0;margin-top:282pt;width:23.75pt;height:602.05pt;z-index:251679744;mso-position-horizontal-relative:page;mso-position-vertical-relative:page;mso-width-relative:margin;mso-height-relative:margin" coordsize="3021,76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">
                <v:shape id="Shape 656" o:spid="_x0000_s1027" style="position:absolute;left:9;top:21963;width:29;height:144;visibility:visible;mso-wrap-style:square;v-text-anchor:top" coordsize="2934,14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" path="m457,v610,4864,1423,9652,2477,14364l,14364c114,9563,292,4788,457,xe" fillcolor="#163dff" stroked="f" strokeweight="0">
                  <v:stroke miterlimit="83231f" joinstyle="miter"/>
                  <v:path arrowok="t" textboxrect="0,0,2934,14364"/>
                </v:shape>
                <v:shape id="Shape 657" o:spid="_x0000_s1028" style="position:absolute;left:12;top:76369;width:21;height:97;visibility:visible;mso-wrap-style:square;v-text-anchor:top" coordsize="2107,9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" path="m,l2107,9706r-203,l,xe" fillcolor="black" stroked="f" strokeweight="0">
                  <v:stroke miterlimit="83231f" joinstyle="miter"/>
                  <v:path arrowok="t" textboxrect="0,0,2107,9706"/>
                </v:shape>
                <v:shape id="Shape 658" o:spid="_x0000_s1029" style="position:absolute;top:62142;width:12;height:14227;visibility:visible;mso-wrap-style:square;v-text-anchor:top" coordsize="1295,1422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" path="m,c,3454,292,6833,521,10223r,1397229c521,1412596,788,1417676,1295,1422679,521,1416444,,1410132,,1403680l,xe" fillcolor="#5189ef" stroked="f" strokeweight="0">
                  <v:stroke miterlimit="83231f" joinstyle="miter"/>
                  <v:path arrowok="t" textboxrect="0,0,1295,1422679"/>
                </v:shape>
                <v:shape id="Shape 659" o:spid="_x0000_s1030" style="position:absolute;left:5;top:62244;width:3016;height:14222;visibility:visible;mso-wrap-style:square;v-text-anchor:top" coordsize="301617,1422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" path="m,c5283,80658,72199,144488,154191,144488v52006,,98012,-25667,126059,-65022l301617,36492r,1363221l299369,1422166r-296491,l774,1412469c267,1407452,,1402372,,1397229l,xe" fillcolor="#5189ef" stroked="f" strokeweight="0">
                  <v:stroke miterlimit="83231f" joinstyle="miter"/>
                  <v:path arrowok="t" textboxrect="0,0,301617,1422166"/>
                </v:shape>
                <v:shape id="Shape 660" o:spid="_x0000_s1031" style="position:absolute;top:36559;width:5;height:13999;visibility:visible;mso-wrap-style:square;v-text-anchor:top" coordsize="521,1399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" path="m,c,3454,292,6833,521,10223r,1389685l,1399908,,xe" fillcolor="#00ce00" stroked="f" strokeweight="0">
                  <v:stroke miterlimit="83231f" joinstyle="miter"/>
                  <v:path arrowok="t" textboxrect="0,0,521,1399908"/>
                </v:shape>
                <v:shape id="Shape 661" o:spid="_x0000_s1032" style="position:absolute;top:50558;width:5;height:11686;visibility:visible;mso-wrap-style:square;v-text-anchor:top" coordsize="521,1168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" path="m,l521,r,1168629c292,1165237,,1161859,,1158418l,xe" fillcolor="#00ce00" stroked="f" strokeweight="0">
                  <v:stroke miterlimit="83231f" joinstyle="miter"/>
                  <v:path arrowok="t" textboxrect="0,0,521,1168629"/>
                </v:shape>
                <v:shape id="Shape 662" o:spid="_x0000_s1033" style="position:absolute;left:5;top:36661;width:3016;height:27028;visibility:visible;mso-wrap-style:square;v-text-anchor:top" coordsize="301619,2702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" path="m,c5283,80658,72199,144488,154191,144488v52006,,98019,-25667,126063,-65022l301619,36489r,2558314l280254,2637779v-28044,39355,-74057,65023,-126063,65023c72199,2702802,5283,2638972,,2558314l,xe" fillcolor="#00ce00" stroked="f" strokeweight="0">
                  <v:stroke miterlimit="83231f" joinstyle="miter"/>
                  <v:path arrowok="t" textboxrect="0,0,301619,2702802"/>
                </v:shape>
                <v:shape id="Shape 663" o:spid="_x0000_s1034" style="position:absolute;left:2892;top:13748;width:129;height:220;visibility:visible;mso-wrap-style:square;v-text-anchor:top" coordsize="12929,22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" path="m12929,r,6289l,22043,12929,xe" fillcolor="#ffce00" stroked="f" strokeweight="0">
                  <v:stroke miterlimit="83231f" joinstyle="miter"/>
                  <v:path arrowok="t" textboxrect="0,0,12929,22043"/>
                </v:shape>
                <v:shape id="Shape 664" o:spid="_x0000_s1035" style="position:absolute;top:36521;width:5;height:140;visibility:visible;mso-wrap-style:square;v-text-anchor:top" coordsize="521,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" path="m,l521,r,13995c292,10604,,7226,,3784l,xe" fillcolor="#163dff" stroked="f" strokeweight="0">
                  <v:stroke miterlimit="83231f" joinstyle="miter"/>
                  <v:path arrowok="t" textboxrect="0,0,521,13995"/>
                </v:shape>
                <v:shape id="Shape 665" o:spid="_x0000_s1036" style="position:absolute;left:5;top:22107;width:3016;height:15999;visibility:visible;mso-wrap-style:square;v-text-anchor:top" coordsize="301619,1599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" path="m406,l3340,c18834,69088,80429,120752,154191,120752v52263,,98455,-25925,126455,-65612l301619,12364r,1479533l280254,1534873v-28044,39355,-74057,65022,-126063,65022c72199,1599895,5283,1536065,,1455407l,32029c,21323,165,10655,406,xe" fillcolor="#163dff" stroked="f" strokeweight="0">
                  <v:stroke miterlimit="83231f" joinstyle="miter"/>
                  <v:path arrowok="t" textboxrect="0,0,301619,1599895"/>
                </v:shape>
                <v:shape id="Shape 666" o:spid="_x0000_s1037" style="position:absolute;top:7467;width:3018;height:17059;visibility:visible;mso-wrap-style:square;v-text-anchor:top" coordsize="301853,1705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" path="m,c15367,69253,77050,121082,150926,121082,224803,121082,286486,69253,301853,r,1584795c286486,1654048,224803,1705877,150926,1705877,77050,1705877,15367,1654048,,1584795l,xe" fillcolor="#07239b" stroked="f" strokeweight="0">
                  <v:stroke miterlimit="83231f" joinstyle="miter"/>
                  <v:path arrowok="t" textboxrect="0,0,301853,1705877"/>
                </v:shape>
                <v:shape id="Shape 667" o:spid="_x0000_s1038" style="position:absolute;width:3018;height:8678;visibility:visible;mso-wrap-style:square;v-text-anchor:top" coordsize="301853,8678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" path="m150926,v83364,,150927,67577,150927,150927l301853,746785c286486,816039,224803,867867,150926,867867,77050,867867,15367,816039,,746785l,150927c,67577,67563,,150926,xe" fillcolor="#163dff" stroked="f" strokeweight="0">
                  <v:stroke miterlimit="83231f" joinstyle="miter"/>
                  <v:path arrowok="t" textboxrect="0,0,301853,867867"/>
                </v:shape>
                <w10:wrap type="square" anchorx="page" anchory="page"/>
              </v:group>
            </w:pict>
          </mc:Fallback>
        </mc:AlternateContent>
      </w:r>
      <w:r w:rsidR="00A20324">
        <w:rPr>
          <w:rFonts w:ascii="Arial" w:hAnsi="Arial" w:cs="Arial"/>
          <w:sz w:val="24"/>
          <w:szCs w:val="24"/>
        </w:rPr>
        <w:t>7.4.3 N</w:t>
      </w:r>
      <w:r w:rsidR="00A20324" w:rsidRPr="00A20324">
        <w:rPr>
          <w:rFonts w:ascii="Arial" w:hAnsi="Arial" w:cs="Arial"/>
          <w:sz w:val="24"/>
          <w:szCs w:val="24"/>
        </w:rPr>
        <w:t>os casos em que houver exigência de devolução de recursos ao erário, o agente cultural poderá solicitar o parcelamento do débito na forma e nas condições previstas na legislação</w:t>
      </w:r>
      <w:r w:rsidR="00A20324">
        <w:rPr>
          <w:rFonts w:ascii="Arial" w:hAnsi="Arial" w:cs="Arial"/>
          <w:sz w:val="24"/>
          <w:szCs w:val="24"/>
        </w:rPr>
        <w:t>.</w:t>
      </w:r>
    </w:p>
    <w:p w14:paraId="716A9C8C" w14:textId="2265EC71" w:rsidR="00A20324" w:rsidRDefault="00A20324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7.4.4 O </w:t>
      </w:r>
      <w:r w:rsidRPr="00A20324">
        <w:rPr>
          <w:rFonts w:ascii="Arial" w:hAnsi="Arial" w:cs="Arial"/>
          <w:sz w:val="24"/>
          <w:szCs w:val="24"/>
        </w:rPr>
        <w:t>prazo de execução do plano de ações compensatórias será o menor possível conforme o caso concreto limitado a metade do prazo originalmente previsto de vigência do instrumento</w:t>
      </w:r>
      <w:r>
        <w:rPr>
          <w:rFonts w:ascii="Arial" w:hAnsi="Arial" w:cs="Arial"/>
          <w:sz w:val="24"/>
          <w:szCs w:val="24"/>
        </w:rPr>
        <w:t>.</w:t>
      </w:r>
      <w:r w:rsidR="00A46FA2" w:rsidRPr="00A46FA2">
        <w:rPr>
          <w:noProof/>
        </w:rPr>
        <w:t xml:space="preserve"> </w:t>
      </w:r>
    </w:p>
    <w:p w14:paraId="542E5F91" w14:textId="77777777" w:rsidR="00F57751" w:rsidRDefault="00F57751" w:rsidP="00F72FD3">
      <w:pPr>
        <w:pStyle w:val="SemEspaamento"/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</w:p>
    <w:p w14:paraId="33143B71" w14:textId="1127D8DC" w:rsidR="00A20324" w:rsidRDefault="00A20324" w:rsidP="00F72FD3">
      <w:pPr>
        <w:pStyle w:val="SemEspaamento"/>
        <w:numPr>
          <w:ilvl w:val="0"/>
          <w:numId w:val="25"/>
        </w:numPr>
        <w:spacing w:line="360" w:lineRule="auto"/>
        <w:ind w:left="284" w:right="425" w:hanging="284"/>
        <w:jc w:val="both"/>
        <w:rPr>
          <w:rFonts w:ascii="Arial" w:hAnsi="Arial" w:cs="Arial"/>
          <w:b/>
          <w:bCs/>
          <w:sz w:val="24"/>
          <w:szCs w:val="24"/>
        </w:rPr>
      </w:pPr>
      <w:r w:rsidRPr="00A20324">
        <w:rPr>
          <w:rFonts w:ascii="Arial" w:hAnsi="Arial" w:cs="Arial"/>
          <w:b/>
          <w:bCs/>
          <w:sz w:val="24"/>
          <w:szCs w:val="24"/>
        </w:rPr>
        <w:t>ALTERAÇÃO DO TERMO DE EXECUÇÃO CULTURAL</w:t>
      </w:r>
    </w:p>
    <w:p w14:paraId="02A0BC2F" w14:textId="4FF6E1D3" w:rsidR="00F57751" w:rsidRDefault="00F57751" w:rsidP="00F72FD3">
      <w:pPr>
        <w:pStyle w:val="SemEspaamento"/>
        <w:numPr>
          <w:ilvl w:val="1"/>
          <w:numId w:val="25"/>
        </w:numPr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F57751">
        <w:rPr>
          <w:rFonts w:ascii="Arial" w:hAnsi="Arial" w:cs="Arial"/>
          <w:sz w:val="24"/>
          <w:szCs w:val="24"/>
        </w:rPr>
        <w:t>A alteração do termo de execução cultural será formalizada por meio de termo aditivo</w:t>
      </w:r>
      <w:r>
        <w:rPr>
          <w:rFonts w:ascii="Arial" w:hAnsi="Arial" w:cs="Arial"/>
          <w:sz w:val="24"/>
          <w:szCs w:val="24"/>
        </w:rPr>
        <w:t>.</w:t>
      </w:r>
    </w:p>
    <w:p w14:paraId="47C660B4" w14:textId="6D9028D9" w:rsidR="00F57751" w:rsidRDefault="00F57751" w:rsidP="00F72FD3">
      <w:pPr>
        <w:pStyle w:val="SemEspaamento"/>
        <w:numPr>
          <w:ilvl w:val="1"/>
          <w:numId w:val="25"/>
        </w:numPr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F57751">
        <w:rPr>
          <w:rFonts w:ascii="Arial" w:hAnsi="Arial" w:cs="Arial"/>
          <w:sz w:val="24"/>
          <w:szCs w:val="24"/>
        </w:rPr>
        <w:t>A formalização do termo aditivo não será necessária nas seguintes hipóteses</w:t>
      </w:r>
      <w:r>
        <w:rPr>
          <w:rFonts w:ascii="Arial" w:hAnsi="Arial" w:cs="Arial"/>
          <w:sz w:val="24"/>
          <w:szCs w:val="24"/>
        </w:rPr>
        <w:t>:</w:t>
      </w:r>
    </w:p>
    <w:p w14:paraId="32A28CC9" w14:textId="7FE40DC9" w:rsidR="00F57751" w:rsidRDefault="00F57751" w:rsidP="00F72FD3">
      <w:pPr>
        <w:pStyle w:val="SemEspaamento"/>
        <w:numPr>
          <w:ilvl w:val="0"/>
          <w:numId w:val="26"/>
        </w:numPr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F57751">
        <w:rPr>
          <w:rFonts w:ascii="Arial" w:hAnsi="Arial" w:cs="Arial"/>
          <w:sz w:val="24"/>
          <w:szCs w:val="24"/>
        </w:rPr>
        <w:t>Programação de vigência realizada de ofício pela administração pública quando der causa a atraso na liberação de recursos</w:t>
      </w:r>
      <w:r>
        <w:rPr>
          <w:rFonts w:ascii="Arial" w:hAnsi="Arial" w:cs="Arial"/>
          <w:sz w:val="24"/>
          <w:szCs w:val="24"/>
        </w:rPr>
        <w:t xml:space="preserve">; </w:t>
      </w:r>
      <w:r w:rsidRPr="00F57751">
        <w:rPr>
          <w:rFonts w:ascii="Arial" w:hAnsi="Arial" w:cs="Arial"/>
          <w:sz w:val="24"/>
          <w:szCs w:val="24"/>
        </w:rPr>
        <w:t>e</w:t>
      </w:r>
    </w:p>
    <w:p w14:paraId="5C962224" w14:textId="060E8BC2" w:rsidR="00F57751" w:rsidRDefault="00F57751" w:rsidP="00F72FD3">
      <w:pPr>
        <w:pStyle w:val="SemEspaamento"/>
        <w:numPr>
          <w:ilvl w:val="0"/>
          <w:numId w:val="26"/>
        </w:numPr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Pr="00F57751">
        <w:rPr>
          <w:rFonts w:ascii="Arial" w:hAnsi="Arial" w:cs="Arial"/>
          <w:sz w:val="24"/>
          <w:szCs w:val="24"/>
        </w:rPr>
        <w:t>lteração do projeto sem modificação do valor global do instrumento e sem modificação substancial do objeto</w:t>
      </w:r>
      <w:r>
        <w:rPr>
          <w:rFonts w:ascii="Arial" w:hAnsi="Arial" w:cs="Arial"/>
          <w:sz w:val="24"/>
          <w:szCs w:val="24"/>
        </w:rPr>
        <w:t>.</w:t>
      </w:r>
    </w:p>
    <w:p w14:paraId="2DF6A65B" w14:textId="088A6996" w:rsidR="00F57751" w:rsidRDefault="00F57751" w:rsidP="00F72FD3">
      <w:pPr>
        <w:pStyle w:val="SemEspaamento"/>
        <w:numPr>
          <w:ilvl w:val="1"/>
          <w:numId w:val="25"/>
        </w:numPr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F57751">
        <w:rPr>
          <w:rFonts w:ascii="Arial" w:hAnsi="Arial" w:cs="Arial"/>
          <w:sz w:val="24"/>
          <w:szCs w:val="24"/>
        </w:rPr>
        <w:t>Na hipótese de prorrogação de vigência o saldo de recursos será automaticamente mantido na conta a fim de viabilizar a continuidade da execução do objeto</w:t>
      </w:r>
      <w:r>
        <w:rPr>
          <w:rFonts w:ascii="Arial" w:hAnsi="Arial" w:cs="Arial"/>
          <w:sz w:val="24"/>
          <w:szCs w:val="24"/>
        </w:rPr>
        <w:t>.</w:t>
      </w:r>
    </w:p>
    <w:p w14:paraId="064B0EFB" w14:textId="34428003" w:rsidR="00F57751" w:rsidRDefault="00F57751" w:rsidP="00F72FD3">
      <w:pPr>
        <w:pStyle w:val="SemEspaamento"/>
        <w:numPr>
          <w:ilvl w:val="1"/>
          <w:numId w:val="25"/>
        </w:numPr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F57751">
        <w:rPr>
          <w:rFonts w:ascii="Arial" w:hAnsi="Arial" w:cs="Arial"/>
          <w:sz w:val="24"/>
          <w:szCs w:val="24"/>
        </w:rPr>
        <w:t>As alterações do projeto cujo escopo seja de, no máximo, 20% poderão ser realizadas pelo agente cultural e comunicadas à administração pública em seguida sem a necessidade de autorização prévia</w:t>
      </w:r>
      <w:r>
        <w:rPr>
          <w:rFonts w:ascii="Arial" w:hAnsi="Arial" w:cs="Arial"/>
          <w:sz w:val="24"/>
          <w:szCs w:val="24"/>
        </w:rPr>
        <w:t>.</w:t>
      </w:r>
    </w:p>
    <w:p w14:paraId="08F538C8" w14:textId="2A7048D4" w:rsidR="00F57751" w:rsidRDefault="00F57751" w:rsidP="00F72FD3">
      <w:pPr>
        <w:pStyle w:val="SemEspaamento"/>
        <w:numPr>
          <w:ilvl w:val="1"/>
          <w:numId w:val="25"/>
        </w:numPr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F57751">
        <w:rPr>
          <w:rFonts w:ascii="Arial" w:hAnsi="Arial" w:cs="Arial"/>
          <w:sz w:val="24"/>
          <w:szCs w:val="24"/>
        </w:rPr>
        <w:t>A aplicação de rendimentos de ativos financeiros em benefício do objeto do termo de execução cultural poderá ser realizada pelo agente cultural sem a necessidade de autorização prévia da administração pública</w:t>
      </w:r>
      <w:r>
        <w:rPr>
          <w:rFonts w:ascii="Arial" w:hAnsi="Arial" w:cs="Arial"/>
          <w:sz w:val="24"/>
          <w:szCs w:val="24"/>
        </w:rPr>
        <w:t>.</w:t>
      </w:r>
    </w:p>
    <w:p w14:paraId="4E6A2DAF" w14:textId="018A602E" w:rsidR="00F57751" w:rsidRDefault="00F57751" w:rsidP="00F72FD3">
      <w:pPr>
        <w:pStyle w:val="SemEspaamento"/>
        <w:numPr>
          <w:ilvl w:val="1"/>
          <w:numId w:val="25"/>
        </w:numPr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F57751">
        <w:rPr>
          <w:rFonts w:ascii="Arial" w:hAnsi="Arial" w:cs="Arial"/>
          <w:sz w:val="24"/>
          <w:szCs w:val="24"/>
        </w:rPr>
        <w:t>Nas hipóteses de alterações em que não seja necessário termo aditivo, poderá ser realizado apostilamento</w:t>
      </w:r>
      <w:r>
        <w:rPr>
          <w:rFonts w:ascii="Arial" w:hAnsi="Arial" w:cs="Arial"/>
          <w:sz w:val="24"/>
          <w:szCs w:val="24"/>
        </w:rPr>
        <w:t>.</w:t>
      </w:r>
    </w:p>
    <w:p w14:paraId="5661D0F7" w14:textId="77777777" w:rsidR="00A46FA2" w:rsidRPr="00A46FA2" w:rsidRDefault="00A46FA2" w:rsidP="00A46FA2">
      <w:pPr>
        <w:pStyle w:val="SemEspaamento"/>
        <w:spacing w:line="360" w:lineRule="auto"/>
        <w:ind w:left="426" w:right="425"/>
        <w:jc w:val="both"/>
        <w:rPr>
          <w:rFonts w:ascii="Arial" w:hAnsi="Arial" w:cs="Arial"/>
          <w:sz w:val="24"/>
          <w:szCs w:val="24"/>
        </w:rPr>
      </w:pPr>
    </w:p>
    <w:p w14:paraId="4F0155CC" w14:textId="52866E75" w:rsidR="00F57751" w:rsidRDefault="00F57751" w:rsidP="00F72FD3">
      <w:pPr>
        <w:pStyle w:val="SemEspaamento"/>
        <w:numPr>
          <w:ilvl w:val="0"/>
          <w:numId w:val="25"/>
        </w:numPr>
        <w:spacing w:line="360" w:lineRule="auto"/>
        <w:ind w:left="284" w:right="425" w:hanging="284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TITULARIDADE DE BENS</w:t>
      </w:r>
    </w:p>
    <w:p w14:paraId="122D6DA3" w14:textId="3BAAB523" w:rsidR="00F57751" w:rsidRDefault="00A46FA2" w:rsidP="00F72FD3">
      <w:pPr>
        <w:pStyle w:val="SemEspaamento"/>
        <w:numPr>
          <w:ilvl w:val="1"/>
          <w:numId w:val="25"/>
        </w:numPr>
        <w:spacing w:line="360" w:lineRule="auto"/>
        <w:ind w:left="426" w:right="425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2816" behindDoc="1" locked="0" layoutInCell="1" allowOverlap="1" wp14:anchorId="32B8F7ED" wp14:editId="2223DAB8">
                <wp:simplePos x="0" y="0"/>
                <wp:positionH relativeFrom="page">
                  <wp:posOffset>30480</wp:posOffset>
                </wp:positionH>
                <wp:positionV relativeFrom="paragraph">
                  <wp:posOffset>-975360</wp:posOffset>
                </wp:positionV>
                <wp:extent cx="792480" cy="7484110"/>
                <wp:effectExtent l="0" t="0" r="0" b="2540"/>
                <wp:wrapNone/>
                <wp:docPr id="1785472005" name="Group 136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2480" cy="7484110"/>
                          <a:chOff x="0" y="0"/>
                          <a:chExt cx="792530" cy="7484620"/>
                        </a:xfrm>
                      </wpg:grpSpPr>
                      <wps:wsp>
                        <wps:cNvPr id="1091920152" name="Rectangle 569"/>
                        <wps:cNvSpPr/>
                        <wps:spPr>
                          <a:xfrm>
                            <a:off x="720000" y="4066836"/>
                            <a:ext cx="72530" cy="3268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935005" w14:textId="77777777" w:rsidR="00A46FA2" w:rsidRDefault="00A46FA2" w:rsidP="00A46FA2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3545194" name="Shape 580"/>
                        <wps:cNvSpPr/>
                        <wps:spPr>
                          <a:xfrm>
                            <a:off x="923" y="1908387"/>
                            <a:ext cx="2934" cy="14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4" h="14364">
                                <a:moveTo>
                                  <a:pt x="457" y="0"/>
                                </a:moveTo>
                                <a:cubicBezTo>
                                  <a:pt x="1067" y="4864"/>
                                  <a:pt x="1880" y="9652"/>
                                  <a:pt x="2934" y="14364"/>
                                </a:cubicBezTo>
                                <a:lnTo>
                                  <a:pt x="0" y="14364"/>
                                </a:lnTo>
                                <a:cubicBezTo>
                                  <a:pt x="114" y="9563"/>
                                  <a:pt x="292" y="4788"/>
                                  <a:pt x="4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9595953" name="Shape 581"/>
                        <wps:cNvSpPr/>
                        <wps:spPr>
                          <a:xfrm>
                            <a:off x="1287" y="7348921"/>
                            <a:ext cx="151790" cy="135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0" h="135699">
                                <a:moveTo>
                                  <a:pt x="0" y="0"/>
                                </a:moveTo>
                                <a:cubicBezTo>
                                  <a:pt x="9322" y="75933"/>
                                  <a:pt x="73546" y="134810"/>
                                  <a:pt x="151790" y="135624"/>
                                </a:cubicBezTo>
                                <a:cubicBezTo>
                                  <a:pt x="151244" y="135636"/>
                                  <a:pt x="150711" y="135699"/>
                                  <a:pt x="150165" y="135699"/>
                                </a:cubicBezTo>
                                <a:cubicBezTo>
                                  <a:pt x="71946" y="135699"/>
                                  <a:pt x="7633" y="7621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58481933" name="Shape 582"/>
                        <wps:cNvSpPr/>
                        <wps:spPr>
                          <a:xfrm>
                            <a:off x="0" y="5926343"/>
                            <a:ext cx="1290" cy="14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0" h="1422580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407353"/>
                                </a:lnTo>
                                <a:cubicBezTo>
                                  <a:pt x="516" y="1412496"/>
                                  <a:pt x="782" y="1417576"/>
                                  <a:pt x="1290" y="1422580"/>
                                </a:cubicBezTo>
                                <a:lnTo>
                                  <a:pt x="0" y="1403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461318" name="Shape 583"/>
                        <wps:cNvSpPr/>
                        <wps:spPr>
                          <a:xfrm>
                            <a:off x="516" y="5936462"/>
                            <a:ext cx="301866" cy="1548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548079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1397229"/>
                                </a:lnTo>
                                <a:cubicBezTo>
                                  <a:pt x="301866" y="1480045"/>
                                  <a:pt x="235166" y="1547203"/>
                                  <a:pt x="152565" y="1548079"/>
                                </a:cubicBezTo>
                                <a:cubicBezTo>
                                  <a:pt x="74308" y="1547266"/>
                                  <a:pt x="10084" y="1488389"/>
                                  <a:pt x="775" y="1412469"/>
                                </a:cubicBez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2341449" name="Shape 584"/>
                        <wps:cNvSpPr/>
                        <wps:spPr>
                          <a:xfrm>
                            <a:off x="0" y="3368027"/>
                            <a:ext cx="516" cy="1399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399809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399809"/>
                                </a:lnTo>
                                <a:lnTo>
                                  <a:pt x="0" y="13998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5507634" name="Shape 585"/>
                        <wps:cNvSpPr/>
                        <wps:spPr>
                          <a:xfrm>
                            <a:off x="0" y="4767833"/>
                            <a:ext cx="516" cy="116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168629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168629"/>
                                </a:lnTo>
                                <a:lnTo>
                                  <a:pt x="0" y="11585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33809111" name="Shape 586"/>
                        <wps:cNvSpPr/>
                        <wps:spPr>
                          <a:xfrm>
                            <a:off x="516" y="3378152"/>
                            <a:ext cx="301866" cy="2702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2702802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2594305"/>
                                </a:lnTo>
                                <a:cubicBezTo>
                                  <a:pt x="282207" y="2657170"/>
                                  <a:pt x="223533" y="2702802"/>
                                  <a:pt x="154191" y="2702802"/>
                                </a:cubicBezTo>
                                <a:cubicBezTo>
                                  <a:pt x="72200" y="2702802"/>
                                  <a:pt x="5283" y="2638972"/>
                                  <a:pt x="0" y="255831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4430307" name="Shape 587"/>
                        <wps:cNvSpPr/>
                        <wps:spPr>
                          <a:xfrm>
                            <a:off x="342613" y="1039789"/>
                            <a:ext cx="4508" cy="40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8" h="4026">
                                <a:moveTo>
                                  <a:pt x="3569" y="0"/>
                                </a:moveTo>
                                <a:lnTo>
                                  <a:pt x="4508" y="0"/>
                                </a:lnTo>
                                <a:lnTo>
                                  <a:pt x="0" y="4026"/>
                                </a:lnTo>
                                <a:cubicBezTo>
                                  <a:pt x="1181" y="2680"/>
                                  <a:pt x="2388" y="1346"/>
                                  <a:pt x="356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223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7516348" name="Shape 588"/>
                        <wps:cNvSpPr/>
                        <wps:spPr>
                          <a:xfrm>
                            <a:off x="289206" y="1043819"/>
                            <a:ext cx="53404" cy="65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404" h="65075">
                                <a:moveTo>
                                  <a:pt x="53404" y="0"/>
                                </a:moveTo>
                                <a:cubicBezTo>
                                  <a:pt x="34950" y="21133"/>
                                  <a:pt x="17170" y="42850"/>
                                  <a:pt x="0" y="65075"/>
                                </a:cubicBezTo>
                                <a:cubicBezTo>
                                  <a:pt x="8649" y="46190"/>
                                  <a:pt x="21171" y="28727"/>
                                  <a:pt x="37668" y="14021"/>
                                </a:cubicBezTo>
                                <a:lnTo>
                                  <a:pt x="534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5864144" name="Shape 589"/>
                        <wps:cNvSpPr/>
                        <wps:spPr>
                          <a:xfrm>
                            <a:off x="0" y="3364154"/>
                            <a:ext cx="516" cy="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3995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3995"/>
                                </a:lnTo>
                                <a:lnTo>
                                  <a:pt x="0" y="3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2540978" name="Shape 590"/>
                        <wps:cNvSpPr/>
                        <wps:spPr>
                          <a:xfrm>
                            <a:off x="516" y="1922746"/>
                            <a:ext cx="302133" cy="15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133" h="1599895">
                                <a:moveTo>
                                  <a:pt x="406" y="0"/>
                                </a:moveTo>
                                <a:lnTo>
                                  <a:pt x="3340" y="0"/>
                                </a:lnTo>
                                <a:cubicBezTo>
                                  <a:pt x="18834" y="69088"/>
                                  <a:pt x="80429" y="120752"/>
                                  <a:pt x="154191" y="120752"/>
                                </a:cubicBezTo>
                                <a:cubicBezTo>
                                  <a:pt x="223876" y="120752"/>
                                  <a:pt x="282766" y="74663"/>
                                  <a:pt x="302133" y="11316"/>
                                </a:cubicBezTo>
                                <a:cubicBezTo>
                                  <a:pt x="301993" y="18212"/>
                                  <a:pt x="301866" y="25108"/>
                                  <a:pt x="301866" y="32029"/>
                                </a:cubicBezTo>
                                <a:lnTo>
                                  <a:pt x="301866" y="1491399"/>
                                </a:lnTo>
                                <a:cubicBezTo>
                                  <a:pt x="282207" y="1554264"/>
                                  <a:pt x="223533" y="1599895"/>
                                  <a:pt x="154191" y="1599895"/>
                                </a:cubicBezTo>
                                <a:cubicBezTo>
                                  <a:pt x="72200" y="1599895"/>
                                  <a:pt x="5283" y="1536065"/>
                                  <a:pt x="0" y="1455407"/>
                                </a:cubicBezTo>
                                <a:lnTo>
                                  <a:pt x="0" y="32029"/>
                                </a:lnTo>
                                <a:cubicBezTo>
                                  <a:pt x="0" y="21323"/>
                                  <a:pt x="165" y="10655"/>
                                  <a:pt x="4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995961" name="Shape 591"/>
                        <wps:cNvSpPr/>
                        <wps:spPr>
                          <a:xfrm>
                            <a:off x="6" y="458785"/>
                            <a:ext cx="301854" cy="1705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4" h="1705877">
                                <a:moveTo>
                                  <a:pt x="0" y="0"/>
                                </a:moveTo>
                                <a:cubicBezTo>
                                  <a:pt x="15367" y="69253"/>
                                  <a:pt x="77051" y="121082"/>
                                  <a:pt x="150927" y="121082"/>
                                </a:cubicBezTo>
                                <a:cubicBezTo>
                                  <a:pt x="224803" y="121082"/>
                                  <a:pt x="286487" y="69253"/>
                                  <a:pt x="301854" y="0"/>
                                </a:cubicBezTo>
                                <a:lnTo>
                                  <a:pt x="301854" y="1584795"/>
                                </a:lnTo>
                                <a:cubicBezTo>
                                  <a:pt x="286487" y="1654048"/>
                                  <a:pt x="224803" y="1705877"/>
                                  <a:pt x="150927" y="1705877"/>
                                </a:cubicBezTo>
                                <a:cubicBezTo>
                                  <a:pt x="77051" y="1705877"/>
                                  <a:pt x="15367" y="1654048"/>
                                  <a:pt x="0" y="158479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61482103" name="Shape 592"/>
                        <wps:cNvSpPr/>
                        <wps:spPr>
                          <a:xfrm>
                            <a:off x="6" y="0"/>
                            <a:ext cx="301854" cy="5798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4" h="579869">
                                <a:moveTo>
                                  <a:pt x="0" y="0"/>
                                </a:moveTo>
                                <a:lnTo>
                                  <a:pt x="301854" y="0"/>
                                </a:lnTo>
                                <a:lnTo>
                                  <a:pt x="301854" y="458787"/>
                                </a:lnTo>
                                <a:cubicBezTo>
                                  <a:pt x="286487" y="528041"/>
                                  <a:pt x="224803" y="579869"/>
                                  <a:pt x="150927" y="579869"/>
                                </a:cubicBezTo>
                                <a:cubicBezTo>
                                  <a:pt x="77051" y="579869"/>
                                  <a:pt x="15367" y="528041"/>
                                  <a:pt x="0" y="458787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2B8F7ED" id="_x0000_s1056" style="position:absolute;left:0;text-align:left;margin-left:2.4pt;margin-top:-76.8pt;width:62.4pt;height:589.3pt;z-index:-251633664;mso-position-horizontal-relative:page;mso-width-relative:margin" coordsize="7925,748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">
                <v:rect id="Rectangle 569" o:spid="_x0000_s1057" style="position:absolute;left:7200;top:40668;width:725;height:3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" filled="f" stroked="f">
                  <v:textbox inset="0,0,0,0">
                    <w:txbxContent>
                      <w:p w14:paraId="79935005" w14:textId="77777777" w:rsidR="00A46FA2" w:rsidRDefault="00A46FA2" w:rsidP="00A46FA2"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80" o:spid="_x0000_s1058" style="position:absolute;left:9;top:19083;width:29;height:144;visibility:visible;mso-wrap-style:square;v-text-anchor:top" coordsize="2934,14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" path="m457,v610,4864,1423,9652,2477,14364l,14364c114,9563,292,4788,457,xe" fillcolor="#163dff" stroked="f" strokeweight="0">
                  <v:stroke miterlimit="83231f" joinstyle="miter"/>
                  <v:path arrowok="t" textboxrect="0,0,2934,14364"/>
                </v:shape>
                <v:shape id="Shape 581" o:spid="_x0000_s1059" style="position:absolute;left:12;top:73489;width:1518;height:1357;visibility:visible;mso-wrap-style:square;v-text-anchor:top" coordsize="151790,135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" path="m,c9322,75933,73546,134810,151790,135624v-546,12,-1079,75,-1625,75c71946,135699,7633,76213,,xe" fillcolor="black" stroked="f" strokeweight="0">
                  <v:stroke miterlimit="83231f" joinstyle="miter"/>
                  <v:path arrowok="t" textboxrect="0,0,151790,135699"/>
                </v:shape>
                <v:shape id="Shape 582" o:spid="_x0000_s1060" style="position:absolute;top:59263;width:12;height:14226;visibility:visible;mso-wrap-style:square;v-text-anchor:top" coordsize="1290,1422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" path="m,l516,10124r,1397229c516,1412496,782,1417576,1290,1422580l,1403655,,xe" fillcolor="#5189ef" stroked="f" strokeweight="0">
                  <v:stroke miterlimit="83231f" joinstyle="miter"/>
                  <v:path arrowok="t" textboxrect="0,0,1290,1422580"/>
                </v:shape>
                <v:shape id="Shape 583" o:spid="_x0000_s1061" style="position:absolute;left:5;top:59364;width:3018;height:15481;visibility:visible;mso-wrap-style:square;v-text-anchor:top" coordsize="301866,154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" path="m,c5283,80658,72200,144488,154191,144488v69342,,128016,-45631,147675,-108496l301866,1397229v,82816,-66700,149974,-149301,150850c74308,1547266,10084,1488389,775,1412469,267,1407452,,1402372,,1397229l,xe" fillcolor="#ffce00" stroked="f" strokeweight="0">
                  <v:stroke miterlimit="83231f" joinstyle="miter"/>
                  <v:path arrowok="t" textboxrect="0,0,301866,1548079"/>
                </v:shape>
                <v:shape id="Shape 584" o:spid="_x0000_s1062" style="position:absolute;top:33680;width:5;height:13998;visibility:visible;mso-wrap-style:square;v-text-anchor:top" coordsize="516,1399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" path="m,l516,10124r,1389685l,1399809,,xe" fillcolor="#00ce00" stroked="f" strokeweight="0">
                  <v:stroke miterlimit="83231f" joinstyle="miter"/>
                  <v:path arrowok="t" textboxrect="0,0,516,1399809"/>
                </v:shape>
                <v:shape id="Shape 585" o:spid="_x0000_s1063" style="position:absolute;top:47678;width:5;height:11686;visibility:visible;mso-wrap-style:square;v-text-anchor:top" coordsize="516,1168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" path="m,l516,r,1168629l,1158518,,xe" fillcolor="#00ce00" stroked="f" strokeweight="0">
                  <v:stroke miterlimit="83231f" joinstyle="miter"/>
                  <v:path arrowok="t" textboxrect="0,0,516,1168629"/>
                </v:shape>
                <v:shape id="Shape 586" o:spid="_x0000_s1064" style="position:absolute;left:5;top:33781;width:3018;height:27028;visibility:visible;mso-wrap-style:square;v-text-anchor:top" coordsize="301866,2702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" path="m,c5283,80658,72200,144488,154191,144488v69342,,128016,-45631,147675,-108496l301866,2594305v-19659,62865,-78333,108497,-147675,108497c72200,2702802,5283,2638972,,2558314l,xe" fillcolor="#00ce00" stroked="f" strokeweight="0">
                  <v:stroke miterlimit="83231f" joinstyle="miter"/>
                  <v:path arrowok="t" textboxrect="0,0,301866,2702802"/>
                </v:shape>
                <v:shape id="Shape 587" o:spid="_x0000_s1065" style="position:absolute;left:3426;top:10397;width:45;height:41;visibility:visible;mso-wrap-style:square;v-text-anchor:top" coordsize="4508,4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" path="m3569,r939,l,4026c1181,2680,2388,1346,3569,xe" fillcolor="#e22321" stroked="f" strokeweight="0">
                  <v:stroke miterlimit="83231f" joinstyle="miter"/>
                  <v:path arrowok="t" textboxrect="0,0,4508,4026"/>
                </v:shape>
                <v:shape id="Shape 588" o:spid="_x0000_s1066" style="position:absolute;left:2892;top:10438;width:534;height:650;visibility:visible;mso-wrap-style:square;v-text-anchor:top" coordsize="53404,65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" path="m53404,c34950,21133,17170,42850,,65075,8649,46190,21171,28727,37668,14021l53404,xe" fillcolor="#ffce00" stroked="f" strokeweight="0">
                  <v:stroke miterlimit="83231f" joinstyle="miter"/>
                  <v:path arrowok="t" textboxrect="0,0,53404,65075"/>
                </v:shape>
                <v:shape id="Shape 589" o:spid="_x0000_s1067" style="position:absolute;top:33641;width:5;height:140;visibility:visible;mso-wrap-style:square;v-text-anchor:top" coordsize="516,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" path="m,l516,r,13995l,3884,,xe" fillcolor="#163dff" stroked="f" strokeweight="0">
                  <v:stroke miterlimit="83231f" joinstyle="miter"/>
                  <v:path arrowok="t" textboxrect="0,0,516,13995"/>
                </v:shape>
                <v:shape id="Shape 590" o:spid="_x0000_s1068" style="position:absolute;left:5;top:19227;width:3021;height:15999;visibility:visible;mso-wrap-style:square;v-text-anchor:top" coordsize="302133,1599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" path="m406,l3340,c18834,69088,80429,120752,154191,120752v69685,,128575,-46089,147942,-109436c301993,18212,301866,25108,301866,32029r,1459370c282207,1554264,223533,1599895,154191,1599895,72200,1599895,5283,1536065,,1455407l,32029c,21323,165,10655,406,xe" fillcolor="#163dff" stroked="f" strokeweight="0">
                  <v:stroke miterlimit="83231f" joinstyle="miter"/>
                  <v:path arrowok="t" textboxrect="0,0,302133,1599895"/>
                </v:shape>
                <v:shape id="Shape 591" o:spid="_x0000_s1069" style="position:absolute;top:4587;width:3018;height:17059;visibility:visible;mso-wrap-style:square;v-text-anchor:top" coordsize="301854,1705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" path="m,c15367,69253,77051,121082,150927,121082,224803,121082,286487,69253,301854,r,1584795c286487,1654048,224803,1705877,150927,1705877,77051,1705877,15367,1654048,,1584795l,xe" fillcolor="#07239b" stroked="f" strokeweight="0">
                  <v:stroke miterlimit="83231f" joinstyle="miter"/>
                  <v:path arrowok="t" textboxrect="0,0,301854,1705877"/>
                </v:shape>
                <v:shape id="Shape 592" o:spid="_x0000_s1070" style="position:absolute;width:3018;height:5798;visibility:visible;mso-wrap-style:square;v-text-anchor:top" coordsize="301854,5798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" path="m,l301854,r,458787c286487,528041,224803,579869,150927,579869,77051,579869,15367,528041,,458787l,xe" fillcolor="#163dff" stroked="f" strokeweight="0">
                  <v:stroke miterlimit="83231f" joinstyle="miter"/>
                  <v:path arrowok="t" textboxrect="0,0,301854,579869"/>
                </v:shape>
                <w10:wrap anchorx="page"/>
              </v:group>
            </w:pict>
          </mc:Fallback>
        </mc:AlternateContent>
      </w:r>
      <w:r w:rsidR="00F57751" w:rsidRPr="00F57751">
        <w:rPr>
          <w:rFonts w:ascii="Arial" w:hAnsi="Arial" w:cs="Arial"/>
          <w:sz w:val="24"/>
          <w:szCs w:val="24"/>
        </w:rPr>
        <w:t>Os bens permanentes adquiridos produzidos ou transformados em decorrência da execução da ação cultural fomentada serão de titularidade do agente cultural desde a data da sua aquisição</w:t>
      </w:r>
      <w:r w:rsidR="00F57751">
        <w:rPr>
          <w:rFonts w:ascii="Arial" w:hAnsi="Arial" w:cs="Arial"/>
          <w:sz w:val="24"/>
          <w:szCs w:val="24"/>
        </w:rPr>
        <w:t>.</w:t>
      </w:r>
    </w:p>
    <w:p w14:paraId="760A0D89" w14:textId="1F9A51E1" w:rsidR="00F57751" w:rsidRDefault="00F57751" w:rsidP="00F72FD3">
      <w:pPr>
        <w:pStyle w:val="SemEspaamento"/>
        <w:numPr>
          <w:ilvl w:val="1"/>
          <w:numId w:val="25"/>
        </w:numPr>
        <w:spacing w:line="360" w:lineRule="auto"/>
        <w:ind w:left="426" w:right="425"/>
        <w:jc w:val="both"/>
        <w:rPr>
          <w:rFonts w:ascii="Arial" w:hAnsi="Arial" w:cs="Arial"/>
          <w:sz w:val="24"/>
          <w:szCs w:val="24"/>
        </w:rPr>
      </w:pPr>
      <w:r w:rsidRPr="00F57751">
        <w:rPr>
          <w:rFonts w:ascii="Arial" w:hAnsi="Arial" w:cs="Arial"/>
          <w:sz w:val="24"/>
          <w:szCs w:val="24"/>
        </w:rPr>
        <w:t>Nos casos de rejeição da prestação de contas em razão da aquisição ou do uso do bem e o valor pago pela aquisição será computado no cálculo de valores a devolver, com atualização monetária</w:t>
      </w:r>
      <w:r>
        <w:rPr>
          <w:rFonts w:ascii="Arial" w:hAnsi="Arial" w:cs="Arial"/>
          <w:sz w:val="24"/>
          <w:szCs w:val="24"/>
        </w:rPr>
        <w:t>.</w:t>
      </w:r>
    </w:p>
    <w:p w14:paraId="073D1BFB" w14:textId="313AD604" w:rsidR="002A7C30" w:rsidRPr="00A46FA2" w:rsidRDefault="00F57751" w:rsidP="00A46FA2">
      <w:pPr>
        <w:pStyle w:val="SemEspaamento"/>
        <w:numPr>
          <w:ilvl w:val="1"/>
          <w:numId w:val="25"/>
        </w:numPr>
        <w:spacing w:line="360" w:lineRule="auto"/>
        <w:ind w:left="426" w:right="425"/>
        <w:jc w:val="both"/>
        <w:rPr>
          <w:rFonts w:ascii="Arial" w:hAnsi="Arial" w:cs="Arial"/>
          <w:sz w:val="24"/>
          <w:szCs w:val="24"/>
        </w:rPr>
      </w:pPr>
      <w:r w:rsidRPr="00F57751">
        <w:rPr>
          <w:rFonts w:ascii="Arial" w:hAnsi="Arial" w:cs="Arial"/>
          <w:sz w:val="24"/>
          <w:szCs w:val="24"/>
        </w:rPr>
        <w:t>Os bens permanentes adquiridos, produzidos ou transformados em decorrência da execução da ação cultural fomentada serão de titularidade do</w:t>
      </w:r>
      <w:r w:rsidR="0029742A">
        <w:rPr>
          <w:rFonts w:ascii="Arial" w:hAnsi="Arial" w:cs="Arial"/>
          <w:sz w:val="24"/>
          <w:szCs w:val="24"/>
        </w:rPr>
        <w:t xml:space="preserve"> </w:t>
      </w:r>
      <w:r w:rsidR="00EB7360">
        <w:rPr>
          <w:rFonts w:ascii="Arial" w:hAnsi="Arial" w:cs="Arial"/>
          <w:sz w:val="24"/>
          <w:szCs w:val="24"/>
        </w:rPr>
        <w:t>beneficiado.</w:t>
      </w:r>
      <w:r>
        <w:rPr>
          <w:rFonts w:ascii="Arial" w:hAnsi="Arial" w:cs="Arial"/>
          <w:sz w:val="24"/>
          <w:szCs w:val="24"/>
        </w:rPr>
        <w:t xml:space="preserve"> </w:t>
      </w:r>
      <w:r w:rsidRPr="00F57751">
        <w:rPr>
          <w:rFonts w:ascii="Arial" w:hAnsi="Arial" w:cs="Arial"/>
          <w:sz w:val="24"/>
          <w:szCs w:val="24"/>
        </w:rPr>
        <w:t>OS BENS PODEM FICAR COM O AGENTE CULTURAL NAS HIPÓTESES TRATADAS NO ART</w:t>
      </w:r>
      <w:r w:rsidR="002A7C30">
        <w:rPr>
          <w:rFonts w:ascii="Arial" w:hAnsi="Arial" w:cs="Arial"/>
          <w:sz w:val="24"/>
          <w:szCs w:val="24"/>
        </w:rPr>
        <w:t>.</w:t>
      </w:r>
      <w:r w:rsidRPr="00F57751">
        <w:rPr>
          <w:rFonts w:ascii="Arial" w:hAnsi="Arial" w:cs="Arial"/>
          <w:sz w:val="24"/>
          <w:szCs w:val="24"/>
        </w:rPr>
        <w:t xml:space="preserve"> 27 DO DECRETO 11</w:t>
      </w:r>
      <w:r w:rsidR="002A7C30">
        <w:rPr>
          <w:rFonts w:ascii="Arial" w:hAnsi="Arial" w:cs="Arial"/>
          <w:sz w:val="24"/>
          <w:szCs w:val="24"/>
        </w:rPr>
        <w:t>.</w:t>
      </w:r>
      <w:r w:rsidRPr="00F57751">
        <w:rPr>
          <w:rFonts w:ascii="Arial" w:hAnsi="Arial" w:cs="Arial"/>
          <w:sz w:val="24"/>
          <w:szCs w:val="24"/>
        </w:rPr>
        <w:t>453</w:t>
      </w:r>
      <w:r w:rsidR="002A7C30">
        <w:rPr>
          <w:rFonts w:ascii="Arial" w:hAnsi="Arial" w:cs="Arial"/>
          <w:sz w:val="24"/>
          <w:szCs w:val="24"/>
        </w:rPr>
        <w:t>/</w:t>
      </w:r>
      <w:r w:rsidRPr="00F57751">
        <w:rPr>
          <w:rFonts w:ascii="Arial" w:hAnsi="Arial" w:cs="Arial"/>
          <w:sz w:val="24"/>
          <w:szCs w:val="24"/>
        </w:rPr>
        <w:t>2023</w:t>
      </w:r>
      <w:r w:rsidR="00DE158B">
        <w:rPr>
          <w:rFonts w:ascii="Arial" w:hAnsi="Arial" w:cs="Arial"/>
          <w:sz w:val="24"/>
          <w:szCs w:val="24"/>
        </w:rPr>
        <w:t>.</w:t>
      </w:r>
    </w:p>
    <w:p w14:paraId="1557EF4C" w14:textId="0933BAA3" w:rsidR="00F57751" w:rsidRDefault="002A7C30" w:rsidP="00F72FD3">
      <w:pPr>
        <w:pStyle w:val="SemEspaamento"/>
        <w:numPr>
          <w:ilvl w:val="0"/>
          <w:numId w:val="25"/>
        </w:numPr>
        <w:tabs>
          <w:tab w:val="left" w:pos="426"/>
        </w:tabs>
        <w:spacing w:line="360" w:lineRule="auto"/>
        <w:ind w:left="284" w:right="425" w:hanging="284"/>
        <w:jc w:val="both"/>
        <w:rPr>
          <w:rFonts w:ascii="Arial" w:hAnsi="Arial" w:cs="Arial"/>
          <w:b/>
          <w:bCs/>
          <w:sz w:val="24"/>
          <w:szCs w:val="24"/>
        </w:rPr>
      </w:pPr>
      <w:r w:rsidRPr="002A7C30">
        <w:rPr>
          <w:rFonts w:ascii="Arial" w:hAnsi="Arial" w:cs="Arial"/>
          <w:b/>
          <w:bCs/>
          <w:sz w:val="24"/>
          <w:szCs w:val="24"/>
        </w:rPr>
        <w:t>EXTINÇÃO DO TERMO DE EXECUÇÃO CULTURAL</w:t>
      </w:r>
    </w:p>
    <w:p w14:paraId="45AE65F6" w14:textId="520426BC" w:rsidR="002A7C30" w:rsidRDefault="002A7C30" w:rsidP="00F72FD3">
      <w:pPr>
        <w:pStyle w:val="SemEspaamento"/>
        <w:numPr>
          <w:ilvl w:val="1"/>
          <w:numId w:val="25"/>
        </w:numPr>
        <w:tabs>
          <w:tab w:val="left" w:pos="284"/>
        </w:tabs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2A7C30">
        <w:rPr>
          <w:rFonts w:ascii="Arial" w:hAnsi="Arial" w:cs="Arial"/>
          <w:sz w:val="24"/>
          <w:szCs w:val="24"/>
        </w:rPr>
        <w:t xml:space="preserve">O Presente </w:t>
      </w:r>
      <w:r>
        <w:rPr>
          <w:rFonts w:ascii="Arial" w:hAnsi="Arial" w:cs="Arial"/>
          <w:sz w:val="24"/>
          <w:szCs w:val="24"/>
        </w:rPr>
        <w:t>T</w:t>
      </w:r>
      <w:r w:rsidRPr="002A7C30">
        <w:rPr>
          <w:rFonts w:ascii="Arial" w:hAnsi="Arial" w:cs="Arial"/>
          <w:sz w:val="24"/>
          <w:szCs w:val="24"/>
        </w:rPr>
        <w:t xml:space="preserve">ermo de </w:t>
      </w:r>
      <w:r>
        <w:rPr>
          <w:rFonts w:ascii="Arial" w:hAnsi="Arial" w:cs="Arial"/>
          <w:sz w:val="24"/>
          <w:szCs w:val="24"/>
        </w:rPr>
        <w:t>E</w:t>
      </w:r>
      <w:r w:rsidRPr="002A7C30">
        <w:rPr>
          <w:rFonts w:ascii="Arial" w:hAnsi="Arial" w:cs="Arial"/>
          <w:sz w:val="24"/>
          <w:szCs w:val="24"/>
        </w:rPr>
        <w:t xml:space="preserve">xecução </w:t>
      </w:r>
      <w:r>
        <w:rPr>
          <w:rFonts w:ascii="Arial" w:hAnsi="Arial" w:cs="Arial"/>
          <w:sz w:val="24"/>
          <w:szCs w:val="24"/>
        </w:rPr>
        <w:t>C</w:t>
      </w:r>
      <w:r w:rsidRPr="002A7C30">
        <w:rPr>
          <w:rFonts w:ascii="Arial" w:hAnsi="Arial" w:cs="Arial"/>
          <w:sz w:val="24"/>
          <w:szCs w:val="24"/>
        </w:rPr>
        <w:t>ultural poderá ser</w:t>
      </w:r>
      <w:r>
        <w:rPr>
          <w:rFonts w:ascii="Arial" w:hAnsi="Arial" w:cs="Arial"/>
          <w:sz w:val="24"/>
          <w:szCs w:val="24"/>
        </w:rPr>
        <w:t>:</w:t>
      </w:r>
    </w:p>
    <w:p w14:paraId="2E0A08E6" w14:textId="4FF2C249" w:rsidR="002A7C30" w:rsidRDefault="002A7C30" w:rsidP="00F72FD3">
      <w:pPr>
        <w:pStyle w:val="SemEspaamento"/>
        <w:numPr>
          <w:ilvl w:val="0"/>
          <w:numId w:val="27"/>
        </w:numPr>
        <w:tabs>
          <w:tab w:val="left" w:pos="426"/>
        </w:tabs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2A7C30">
        <w:rPr>
          <w:rFonts w:ascii="Arial" w:hAnsi="Arial" w:cs="Arial"/>
          <w:sz w:val="24"/>
          <w:szCs w:val="24"/>
        </w:rPr>
        <w:t>extinto por decurso de prazo</w:t>
      </w:r>
      <w:r>
        <w:rPr>
          <w:rFonts w:ascii="Arial" w:hAnsi="Arial" w:cs="Arial"/>
          <w:sz w:val="24"/>
          <w:szCs w:val="24"/>
        </w:rPr>
        <w:t>;</w:t>
      </w:r>
    </w:p>
    <w:p w14:paraId="39FE14DE" w14:textId="3A306FB3" w:rsidR="002A7C30" w:rsidRDefault="002A7C30" w:rsidP="00F72FD3">
      <w:pPr>
        <w:pStyle w:val="SemEspaamento"/>
        <w:numPr>
          <w:ilvl w:val="0"/>
          <w:numId w:val="27"/>
        </w:numPr>
        <w:tabs>
          <w:tab w:val="left" w:pos="426"/>
        </w:tabs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2A7C30">
        <w:rPr>
          <w:rFonts w:ascii="Arial" w:hAnsi="Arial" w:cs="Arial"/>
          <w:sz w:val="24"/>
          <w:szCs w:val="24"/>
        </w:rPr>
        <w:t>extinto de comum acordo antes do prazo av</w:t>
      </w:r>
      <w:r w:rsidR="00EB7360">
        <w:rPr>
          <w:rFonts w:ascii="Arial" w:hAnsi="Arial" w:cs="Arial"/>
          <w:sz w:val="24"/>
          <w:szCs w:val="24"/>
        </w:rPr>
        <w:t>a</w:t>
      </w:r>
      <w:r w:rsidRPr="002A7C30">
        <w:rPr>
          <w:rFonts w:ascii="Arial" w:hAnsi="Arial" w:cs="Arial"/>
          <w:sz w:val="24"/>
          <w:szCs w:val="24"/>
        </w:rPr>
        <w:t xml:space="preserve">nçado, mediante </w:t>
      </w:r>
      <w:r>
        <w:rPr>
          <w:rFonts w:ascii="Arial" w:hAnsi="Arial" w:cs="Arial"/>
          <w:sz w:val="24"/>
          <w:szCs w:val="24"/>
        </w:rPr>
        <w:t>T</w:t>
      </w:r>
      <w:r w:rsidRPr="002A7C30">
        <w:rPr>
          <w:rFonts w:ascii="Arial" w:hAnsi="Arial" w:cs="Arial"/>
          <w:sz w:val="24"/>
          <w:szCs w:val="24"/>
        </w:rPr>
        <w:t xml:space="preserve">ermo de </w:t>
      </w:r>
      <w:r>
        <w:rPr>
          <w:rFonts w:ascii="Arial" w:hAnsi="Arial" w:cs="Arial"/>
          <w:sz w:val="24"/>
          <w:szCs w:val="24"/>
        </w:rPr>
        <w:t>D</w:t>
      </w:r>
      <w:r w:rsidRPr="002A7C30">
        <w:rPr>
          <w:rFonts w:ascii="Arial" w:hAnsi="Arial" w:cs="Arial"/>
          <w:sz w:val="24"/>
          <w:szCs w:val="24"/>
        </w:rPr>
        <w:t>istrato</w:t>
      </w:r>
      <w:r>
        <w:rPr>
          <w:rFonts w:ascii="Arial" w:hAnsi="Arial" w:cs="Arial"/>
          <w:sz w:val="24"/>
          <w:szCs w:val="24"/>
        </w:rPr>
        <w:t>;</w:t>
      </w:r>
    </w:p>
    <w:p w14:paraId="58993F89" w14:textId="6F39F7B2" w:rsidR="002A7C30" w:rsidRDefault="00A46FA2" w:rsidP="00F72FD3">
      <w:pPr>
        <w:pStyle w:val="SemEspaamento"/>
        <w:numPr>
          <w:ilvl w:val="0"/>
          <w:numId w:val="27"/>
        </w:numPr>
        <w:tabs>
          <w:tab w:val="left" w:pos="426"/>
        </w:tabs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FE25CA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6A5B8C0D" wp14:editId="34D94834">
                <wp:simplePos x="0" y="0"/>
                <wp:positionH relativeFrom="page">
                  <wp:posOffset>7298690</wp:posOffset>
                </wp:positionH>
                <wp:positionV relativeFrom="page">
                  <wp:posOffset>5000625</wp:posOffset>
                </wp:positionV>
                <wp:extent cx="301625" cy="6065520"/>
                <wp:effectExtent l="0" t="0" r="3175" b="0"/>
                <wp:wrapSquare wrapText="bothSides"/>
                <wp:docPr id="1854924104" name="Group 136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1625" cy="6065520"/>
                          <a:chOff x="0" y="0"/>
                          <a:chExt cx="302138" cy="6066000"/>
                        </a:xfrm>
                      </wpg:grpSpPr>
                      <wps:wsp>
                        <wps:cNvPr id="2062570722" name="Shape 593"/>
                        <wps:cNvSpPr/>
                        <wps:spPr>
                          <a:xfrm>
                            <a:off x="929" y="2196384"/>
                            <a:ext cx="2934" cy="143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4" h="14363">
                                <a:moveTo>
                                  <a:pt x="457" y="0"/>
                                </a:moveTo>
                                <a:cubicBezTo>
                                  <a:pt x="1067" y="4864"/>
                                  <a:pt x="1880" y="9652"/>
                                  <a:pt x="2934" y="14363"/>
                                </a:cubicBezTo>
                                <a:lnTo>
                                  <a:pt x="0" y="14363"/>
                                </a:lnTo>
                                <a:cubicBezTo>
                                  <a:pt x="114" y="9563"/>
                                  <a:pt x="292" y="4787"/>
                                  <a:pt x="4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2651178" name="Shape 594"/>
                        <wps:cNvSpPr/>
                        <wps:spPr>
                          <a:xfrm>
                            <a:off x="0" y="3655924"/>
                            <a:ext cx="521" cy="1399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908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399908"/>
                                </a:lnTo>
                                <a:lnTo>
                                  <a:pt x="0" y="1399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1143524" name="Shape 17068"/>
                        <wps:cNvSpPr/>
                        <wps:spPr>
                          <a:xfrm>
                            <a:off x="0" y="5055831"/>
                            <a:ext cx="9144" cy="10101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1016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10169"/>
                                </a:lnTo>
                                <a:lnTo>
                                  <a:pt x="0" y="10101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87558472" name="Shape 596"/>
                        <wps:cNvSpPr/>
                        <wps:spPr>
                          <a:xfrm>
                            <a:off x="519" y="3666148"/>
                            <a:ext cx="301619" cy="2399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2399852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10" y="118821"/>
                                  <a:pt x="280254" y="79466"/>
                                </a:cubicBezTo>
                                <a:lnTo>
                                  <a:pt x="301619" y="36489"/>
                                </a:lnTo>
                                <a:lnTo>
                                  <a:pt x="301619" y="2399852"/>
                                </a:lnTo>
                                <a:lnTo>
                                  <a:pt x="0" y="23998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6103508" name="Shape 597"/>
                        <wps:cNvSpPr/>
                        <wps:spPr>
                          <a:xfrm>
                            <a:off x="289209" y="1374847"/>
                            <a:ext cx="12929" cy="22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29" h="22043">
                                <a:moveTo>
                                  <a:pt x="12929" y="0"/>
                                </a:moveTo>
                                <a:lnTo>
                                  <a:pt x="12929" y="6289"/>
                                </a:lnTo>
                                <a:lnTo>
                                  <a:pt x="0" y="22043"/>
                                </a:lnTo>
                                <a:lnTo>
                                  <a:pt x="129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1031406" name="Shape 598"/>
                        <wps:cNvSpPr/>
                        <wps:spPr>
                          <a:xfrm>
                            <a:off x="0" y="3652150"/>
                            <a:ext cx="521" cy="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5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3995"/>
                                </a:lnTo>
                                <a:cubicBezTo>
                                  <a:pt x="292" y="10604"/>
                                  <a:pt x="0" y="7226"/>
                                  <a:pt x="0" y="378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6310292" name="Shape 599"/>
                        <wps:cNvSpPr/>
                        <wps:spPr>
                          <a:xfrm>
                            <a:off x="519" y="2210742"/>
                            <a:ext cx="301619" cy="15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1599895">
                                <a:moveTo>
                                  <a:pt x="406" y="0"/>
                                </a:moveTo>
                                <a:lnTo>
                                  <a:pt x="3340" y="0"/>
                                </a:lnTo>
                                <a:cubicBezTo>
                                  <a:pt x="18834" y="69088"/>
                                  <a:pt x="80429" y="120752"/>
                                  <a:pt x="154191" y="120752"/>
                                </a:cubicBezTo>
                                <a:cubicBezTo>
                                  <a:pt x="206454" y="120752"/>
                                  <a:pt x="252646" y="94827"/>
                                  <a:pt x="280646" y="55139"/>
                                </a:cubicBezTo>
                                <a:lnTo>
                                  <a:pt x="301619" y="12364"/>
                                </a:lnTo>
                                <a:lnTo>
                                  <a:pt x="301619" y="1491897"/>
                                </a:lnTo>
                                <a:lnTo>
                                  <a:pt x="280254" y="1534873"/>
                                </a:lnTo>
                                <a:cubicBezTo>
                                  <a:pt x="252210" y="1574228"/>
                                  <a:pt x="206197" y="1599895"/>
                                  <a:pt x="154191" y="1599895"/>
                                </a:cubicBezTo>
                                <a:cubicBezTo>
                                  <a:pt x="72199" y="1599895"/>
                                  <a:pt x="5283" y="1536065"/>
                                  <a:pt x="0" y="1455407"/>
                                </a:cubicBezTo>
                                <a:lnTo>
                                  <a:pt x="0" y="32029"/>
                                </a:lnTo>
                                <a:cubicBezTo>
                                  <a:pt x="0" y="21324"/>
                                  <a:pt x="165" y="10655"/>
                                  <a:pt x="4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8693739" name="Shape 600"/>
                        <wps:cNvSpPr/>
                        <wps:spPr>
                          <a:xfrm>
                            <a:off x="12" y="746782"/>
                            <a:ext cx="301853" cy="1705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1705877">
                                <a:moveTo>
                                  <a:pt x="0" y="0"/>
                                </a:moveTo>
                                <a:cubicBezTo>
                                  <a:pt x="15367" y="69253"/>
                                  <a:pt x="77050" y="121082"/>
                                  <a:pt x="150926" y="121082"/>
                                </a:cubicBezTo>
                                <a:cubicBezTo>
                                  <a:pt x="224803" y="121082"/>
                                  <a:pt x="286486" y="69253"/>
                                  <a:pt x="301853" y="0"/>
                                </a:cubicBezTo>
                                <a:lnTo>
                                  <a:pt x="301853" y="1584795"/>
                                </a:lnTo>
                                <a:cubicBezTo>
                                  <a:pt x="286486" y="1654048"/>
                                  <a:pt x="224803" y="1705877"/>
                                  <a:pt x="150926" y="1705877"/>
                                </a:cubicBezTo>
                                <a:cubicBezTo>
                                  <a:pt x="77050" y="1705877"/>
                                  <a:pt x="15367" y="1654048"/>
                                  <a:pt x="0" y="158479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8738324" name="Shape 601"/>
                        <wps:cNvSpPr/>
                        <wps:spPr>
                          <a:xfrm>
                            <a:off x="12" y="0"/>
                            <a:ext cx="301853" cy="8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867867">
                                <a:moveTo>
                                  <a:pt x="150926" y="0"/>
                                </a:moveTo>
                                <a:cubicBezTo>
                                  <a:pt x="234290" y="0"/>
                                  <a:pt x="301853" y="67577"/>
                                  <a:pt x="301853" y="150927"/>
                                </a:cubicBezTo>
                                <a:lnTo>
                                  <a:pt x="301853" y="746785"/>
                                </a:lnTo>
                                <a:cubicBezTo>
                                  <a:pt x="286486" y="816039"/>
                                  <a:pt x="224803" y="867867"/>
                                  <a:pt x="150926" y="867867"/>
                                </a:cubicBezTo>
                                <a:cubicBezTo>
                                  <a:pt x="77050" y="867867"/>
                                  <a:pt x="15367" y="816039"/>
                                  <a:pt x="0" y="746785"/>
                                </a:cubicBezTo>
                                <a:lnTo>
                                  <a:pt x="0" y="150927"/>
                                </a:lnTo>
                                <a:cubicBezTo>
                                  <a:pt x="0" y="67577"/>
                                  <a:pt x="67563" y="0"/>
                                  <a:pt x="1509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97B12D" id="Group 13606" o:spid="_x0000_s1026" style="position:absolute;margin-left:574.7pt;margin-top:393.75pt;width:23.75pt;height:477.6pt;z-index:251681792;mso-position-horizontal-relative:page;mso-position-vertical-relative:page" coordsize="3021,60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">
                <v:shape id="Shape 593" o:spid="_x0000_s1027" style="position:absolute;left:9;top:21963;width:29;height:144;visibility:visible;mso-wrap-style:square;v-text-anchor:top" coordsize="2934,14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" path="m457,v610,4864,1423,9652,2477,14363l,14363c114,9563,292,4787,457,xe" fillcolor="#163dff" stroked="f" strokeweight="0">
                  <v:stroke miterlimit="83231f" joinstyle="miter"/>
                  <v:path arrowok="t" textboxrect="0,0,2934,14363"/>
                </v:shape>
                <v:shape id="Shape 594" o:spid="_x0000_s1028" style="position:absolute;top:36559;width:5;height:13999;visibility:visible;mso-wrap-style:square;v-text-anchor:top" coordsize="521,1399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" path="m,c,3454,292,6833,521,10223r,1389685l,1399908,,xe" fillcolor="#00ce00" stroked="f" strokeweight="0">
                  <v:stroke miterlimit="83231f" joinstyle="miter"/>
                  <v:path arrowok="t" textboxrect="0,0,521,1399908"/>
                </v:shape>
                <v:shape id="Shape 17068" o:spid="_x0000_s1029" style="position:absolute;top:50558;width:91;height:10102;visibility:visible;mso-wrap-style:square;v-text-anchor:top" coordsize="9144,1010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" path="m,l9144,r,1010169l,1010169,,e" fillcolor="#00ce00" stroked="f" strokeweight="0">
                  <v:stroke miterlimit="83231f" joinstyle="miter"/>
                  <v:path arrowok="t" textboxrect="0,0,9144,1010169"/>
                </v:shape>
                <v:shape id="Shape 596" o:spid="_x0000_s1030" style="position:absolute;left:5;top:36661;width:3016;height:23999;visibility:visible;mso-wrap-style:square;v-text-anchor:top" coordsize="301619,2399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" path="m,c5283,80658,72199,144488,154191,144488v52006,,98019,-25667,126063,-65022l301619,36489r,2363363l,2399852,,xe" fillcolor="#ffce00" stroked="f" strokeweight="0">
                  <v:stroke miterlimit="83231f" joinstyle="miter"/>
                  <v:path arrowok="t" textboxrect="0,0,301619,2399852"/>
                </v:shape>
                <v:shape id="Shape 597" o:spid="_x0000_s1031" style="position:absolute;left:2892;top:13748;width:129;height:220;visibility:visible;mso-wrap-style:square;v-text-anchor:top" coordsize="12929,22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" path="m12929,r,6289l,22043,12929,xe" fillcolor="#ffce00" stroked="f" strokeweight="0">
                  <v:stroke miterlimit="83231f" joinstyle="miter"/>
                  <v:path arrowok="t" textboxrect="0,0,12929,22043"/>
                </v:shape>
                <v:shape id="Shape 598" o:spid="_x0000_s1032" style="position:absolute;top:36521;width:5;height:140;visibility:visible;mso-wrap-style:square;v-text-anchor:top" coordsize="521,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" path="m,l521,r,13995c292,10604,,7226,,3784l,xe" fillcolor="#163dff" stroked="f" strokeweight="0">
                  <v:stroke miterlimit="83231f" joinstyle="miter"/>
                  <v:path arrowok="t" textboxrect="0,0,521,13995"/>
                </v:shape>
                <v:shape id="Shape 599" o:spid="_x0000_s1033" style="position:absolute;left:5;top:22107;width:3016;height:15999;visibility:visible;mso-wrap-style:square;v-text-anchor:top" coordsize="301619,1599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" path="m406,l3340,c18834,69088,80429,120752,154191,120752v52263,,98455,-25925,126455,-65613l301619,12364r,1479533l280254,1534873v-28044,39355,-74057,65022,-126063,65022c72199,1599895,5283,1536065,,1455407l,32029c,21324,165,10655,406,xe" fillcolor="#163dff" stroked="f" strokeweight="0">
                  <v:stroke miterlimit="83231f" joinstyle="miter"/>
                  <v:path arrowok="t" textboxrect="0,0,301619,1599895"/>
                </v:shape>
                <v:shape id="Shape 600" o:spid="_x0000_s1034" style="position:absolute;top:7467;width:3018;height:17059;visibility:visible;mso-wrap-style:square;v-text-anchor:top" coordsize="301853,1705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" path="m,c15367,69253,77050,121082,150926,121082,224803,121082,286486,69253,301853,r,1584795c286486,1654048,224803,1705877,150926,1705877,77050,1705877,15367,1654048,,1584795l,xe" fillcolor="#07239b" stroked="f" strokeweight="0">
                  <v:stroke miterlimit="83231f" joinstyle="miter"/>
                  <v:path arrowok="t" textboxrect="0,0,301853,1705877"/>
                </v:shape>
                <v:shape id="Shape 601" o:spid="_x0000_s1035" style="position:absolute;width:3018;height:8678;visibility:visible;mso-wrap-style:square;v-text-anchor:top" coordsize="301853,8678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" path="m150926,v83364,,150927,67577,150927,150927l301853,746785c286486,816039,224803,867867,150926,867867,77050,867867,15367,816039,,746785l,150927c,67577,67563,,150926,xe" fillcolor="#163dff" stroked="f" strokeweight="0">
                  <v:stroke miterlimit="83231f" joinstyle="miter"/>
                  <v:path arrowok="t" textboxrect="0,0,301853,867867"/>
                </v:shape>
                <w10:wrap type="square" anchorx="page" anchory="page"/>
              </v:group>
            </w:pict>
          </mc:Fallback>
        </mc:AlternateContent>
      </w:r>
      <w:r w:rsidR="002A7C30" w:rsidRPr="002A7C30">
        <w:rPr>
          <w:rFonts w:ascii="Arial" w:hAnsi="Arial" w:cs="Arial"/>
          <w:sz w:val="24"/>
          <w:szCs w:val="24"/>
        </w:rPr>
        <w:t>denunciado, por decisão unilateral de qualquer dos partícipes, independentemente de autorização judicial e mediante prévia notificação por escrito ao outro partícipe</w:t>
      </w:r>
      <w:r w:rsidR="002A7C30">
        <w:rPr>
          <w:rFonts w:ascii="Arial" w:hAnsi="Arial" w:cs="Arial"/>
          <w:sz w:val="24"/>
          <w:szCs w:val="24"/>
        </w:rPr>
        <w:t>;</w:t>
      </w:r>
      <w:r w:rsidR="002A7C30" w:rsidRPr="002A7C30">
        <w:rPr>
          <w:rFonts w:ascii="Arial" w:hAnsi="Arial" w:cs="Arial"/>
          <w:sz w:val="24"/>
          <w:szCs w:val="24"/>
        </w:rPr>
        <w:t xml:space="preserve"> ou</w:t>
      </w:r>
    </w:p>
    <w:p w14:paraId="3C3CDBE9" w14:textId="620232A6" w:rsidR="002A7C30" w:rsidRDefault="002A7C30" w:rsidP="00F72FD3">
      <w:pPr>
        <w:pStyle w:val="SemEspaamento"/>
        <w:numPr>
          <w:ilvl w:val="0"/>
          <w:numId w:val="27"/>
        </w:numPr>
        <w:tabs>
          <w:tab w:val="left" w:pos="426"/>
        </w:tabs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2A7C30">
        <w:rPr>
          <w:rFonts w:ascii="Arial" w:hAnsi="Arial" w:cs="Arial"/>
          <w:sz w:val="24"/>
          <w:szCs w:val="24"/>
        </w:rPr>
        <w:t>residindo, por decisão unilateral de qualquer dos partícipes, independentemente de autorização judicial mediante prévia notificação por escrito ao outro partícipe nas seguintes hipóteses</w:t>
      </w:r>
      <w:r>
        <w:rPr>
          <w:rFonts w:ascii="Arial" w:hAnsi="Arial" w:cs="Arial"/>
          <w:sz w:val="24"/>
          <w:szCs w:val="24"/>
        </w:rPr>
        <w:t>:</w:t>
      </w:r>
    </w:p>
    <w:p w14:paraId="2613F4A5" w14:textId="03661F9E" w:rsidR="002A7C30" w:rsidRDefault="002A7C30" w:rsidP="00F72FD3">
      <w:pPr>
        <w:pStyle w:val="SemEspaamento"/>
        <w:numPr>
          <w:ilvl w:val="0"/>
          <w:numId w:val="28"/>
        </w:numPr>
        <w:tabs>
          <w:tab w:val="left" w:pos="426"/>
        </w:tabs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2A7C30">
        <w:rPr>
          <w:rFonts w:ascii="Arial" w:hAnsi="Arial" w:cs="Arial"/>
          <w:sz w:val="24"/>
          <w:szCs w:val="24"/>
        </w:rPr>
        <w:t>descumprimento injustificado de cláusula deste instrumento</w:t>
      </w:r>
      <w:r>
        <w:rPr>
          <w:rFonts w:ascii="Arial" w:hAnsi="Arial" w:cs="Arial"/>
          <w:sz w:val="24"/>
          <w:szCs w:val="24"/>
        </w:rPr>
        <w:t>;</w:t>
      </w:r>
    </w:p>
    <w:p w14:paraId="54D0F3B6" w14:textId="017D2987" w:rsidR="002A7C30" w:rsidRDefault="002A7C30" w:rsidP="00F72FD3">
      <w:pPr>
        <w:pStyle w:val="SemEspaamento"/>
        <w:numPr>
          <w:ilvl w:val="0"/>
          <w:numId w:val="28"/>
        </w:numPr>
        <w:tabs>
          <w:tab w:val="left" w:pos="426"/>
        </w:tabs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2A7C30">
        <w:rPr>
          <w:rFonts w:ascii="Arial" w:hAnsi="Arial" w:cs="Arial"/>
          <w:sz w:val="24"/>
          <w:szCs w:val="24"/>
        </w:rPr>
        <w:t>irregularidade ou in</w:t>
      </w:r>
      <w:r>
        <w:rPr>
          <w:rFonts w:ascii="Arial" w:hAnsi="Arial" w:cs="Arial"/>
          <w:sz w:val="24"/>
          <w:szCs w:val="24"/>
        </w:rPr>
        <w:t xml:space="preserve">execução </w:t>
      </w:r>
      <w:r w:rsidRPr="002A7C30">
        <w:rPr>
          <w:rFonts w:ascii="Arial" w:hAnsi="Arial" w:cs="Arial"/>
          <w:sz w:val="24"/>
          <w:szCs w:val="24"/>
        </w:rPr>
        <w:t>injustificad</w:t>
      </w:r>
      <w:r>
        <w:rPr>
          <w:rFonts w:ascii="Arial" w:hAnsi="Arial" w:cs="Arial"/>
          <w:sz w:val="24"/>
          <w:szCs w:val="24"/>
        </w:rPr>
        <w:t xml:space="preserve">a, </w:t>
      </w:r>
      <w:r w:rsidRPr="002A7C30">
        <w:rPr>
          <w:rFonts w:ascii="Arial" w:hAnsi="Arial" w:cs="Arial"/>
          <w:sz w:val="24"/>
          <w:szCs w:val="24"/>
        </w:rPr>
        <w:t>ainda que parcial, do objeto, resultados ou metas pactuadas</w:t>
      </w:r>
      <w:r>
        <w:rPr>
          <w:rFonts w:ascii="Arial" w:hAnsi="Arial" w:cs="Arial"/>
          <w:sz w:val="24"/>
          <w:szCs w:val="24"/>
        </w:rPr>
        <w:t>;</w:t>
      </w:r>
    </w:p>
    <w:p w14:paraId="092D13CB" w14:textId="519D7485" w:rsidR="002A7C30" w:rsidRDefault="002A7C30" w:rsidP="00F72FD3">
      <w:pPr>
        <w:pStyle w:val="SemEspaamento"/>
        <w:numPr>
          <w:ilvl w:val="0"/>
          <w:numId w:val="28"/>
        </w:numPr>
        <w:tabs>
          <w:tab w:val="left" w:pos="426"/>
        </w:tabs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2A7C30">
        <w:rPr>
          <w:rFonts w:ascii="Arial" w:hAnsi="Arial" w:cs="Arial"/>
          <w:sz w:val="24"/>
          <w:szCs w:val="24"/>
        </w:rPr>
        <w:t>violação da legislação aplicável</w:t>
      </w:r>
      <w:r>
        <w:rPr>
          <w:rFonts w:ascii="Arial" w:hAnsi="Arial" w:cs="Arial"/>
          <w:sz w:val="24"/>
          <w:szCs w:val="24"/>
        </w:rPr>
        <w:t>;</w:t>
      </w:r>
    </w:p>
    <w:p w14:paraId="246ED833" w14:textId="5027A85F" w:rsidR="002A7C30" w:rsidRDefault="002A7C30" w:rsidP="00F72FD3">
      <w:pPr>
        <w:pStyle w:val="SemEspaamento"/>
        <w:numPr>
          <w:ilvl w:val="0"/>
          <w:numId w:val="28"/>
        </w:numPr>
        <w:tabs>
          <w:tab w:val="left" w:pos="426"/>
        </w:tabs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2A7C30">
        <w:rPr>
          <w:rFonts w:ascii="Arial" w:hAnsi="Arial" w:cs="Arial"/>
          <w:sz w:val="24"/>
          <w:szCs w:val="24"/>
        </w:rPr>
        <w:t>cometimento de falhas reiteradas na execução</w:t>
      </w:r>
      <w:r>
        <w:rPr>
          <w:rFonts w:ascii="Arial" w:hAnsi="Arial" w:cs="Arial"/>
          <w:sz w:val="24"/>
          <w:szCs w:val="24"/>
        </w:rPr>
        <w:t>;</w:t>
      </w:r>
    </w:p>
    <w:p w14:paraId="7F3546C9" w14:textId="43696F1C" w:rsidR="002A7C30" w:rsidRDefault="002A7C30" w:rsidP="00F72FD3">
      <w:pPr>
        <w:pStyle w:val="SemEspaamento"/>
        <w:numPr>
          <w:ilvl w:val="0"/>
          <w:numId w:val="28"/>
        </w:numPr>
        <w:tabs>
          <w:tab w:val="left" w:pos="426"/>
        </w:tabs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2A7C30">
        <w:rPr>
          <w:rFonts w:ascii="Arial" w:hAnsi="Arial" w:cs="Arial"/>
          <w:sz w:val="24"/>
          <w:szCs w:val="24"/>
        </w:rPr>
        <w:t>má administração de recursos públicos</w:t>
      </w:r>
      <w:r>
        <w:rPr>
          <w:rFonts w:ascii="Arial" w:hAnsi="Arial" w:cs="Arial"/>
          <w:sz w:val="24"/>
          <w:szCs w:val="24"/>
        </w:rPr>
        <w:t>;</w:t>
      </w:r>
    </w:p>
    <w:p w14:paraId="65766595" w14:textId="6835F0E5" w:rsidR="002A7C30" w:rsidRDefault="002A7C30" w:rsidP="00F72FD3">
      <w:pPr>
        <w:pStyle w:val="SemEspaamento"/>
        <w:numPr>
          <w:ilvl w:val="0"/>
          <w:numId w:val="28"/>
        </w:numPr>
        <w:tabs>
          <w:tab w:val="left" w:pos="426"/>
        </w:tabs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2A7C30">
        <w:rPr>
          <w:rFonts w:ascii="Arial" w:hAnsi="Arial" w:cs="Arial"/>
          <w:sz w:val="24"/>
          <w:szCs w:val="24"/>
        </w:rPr>
        <w:t>constatação de falsidade ou fraude nas informações ou documentos apresentados</w:t>
      </w:r>
      <w:r>
        <w:rPr>
          <w:rFonts w:ascii="Arial" w:hAnsi="Arial" w:cs="Arial"/>
          <w:sz w:val="24"/>
          <w:szCs w:val="24"/>
        </w:rPr>
        <w:t>;</w:t>
      </w:r>
    </w:p>
    <w:p w14:paraId="7274EB68" w14:textId="1354B6D2" w:rsidR="002A7C30" w:rsidRDefault="002A7C30" w:rsidP="00F72FD3">
      <w:pPr>
        <w:pStyle w:val="SemEspaamento"/>
        <w:numPr>
          <w:ilvl w:val="0"/>
          <w:numId w:val="28"/>
        </w:numPr>
        <w:tabs>
          <w:tab w:val="left" w:pos="426"/>
        </w:tabs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2A7C30">
        <w:rPr>
          <w:rFonts w:ascii="Arial" w:hAnsi="Arial" w:cs="Arial"/>
          <w:sz w:val="24"/>
          <w:szCs w:val="24"/>
        </w:rPr>
        <w:t>não atendimento às recomendações ou determinações decorrente da fiscalização</w:t>
      </w:r>
      <w:r>
        <w:rPr>
          <w:rFonts w:ascii="Arial" w:hAnsi="Arial" w:cs="Arial"/>
          <w:sz w:val="24"/>
          <w:szCs w:val="24"/>
        </w:rPr>
        <w:t>;</w:t>
      </w:r>
    </w:p>
    <w:p w14:paraId="18E06B71" w14:textId="117BE962" w:rsidR="002A7C30" w:rsidRDefault="002A7C30" w:rsidP="00F72FD3">
      <w:pPr>
        <w:pStyle w:val="SemEspaamento"/>
        <w:numPr>
          <w:ilvl w:val="0"/>
          <w:numId w:val="28"/>
        </w:numPr>
        <w:tabs>
          <w:tab w:val="left" w:pos="426"/>
        </w:tabs>
        <w:spacing w:line="360" w:lineRule="auto"/>
        <w:ind w:left="426" w:right="425" w:hanging="426"/>
        <w:jc w:val="both"/>
        <w:rPr>
          <w:rFonts w:ascii="Arial" w:hAnsi="Arial" w:cs="Arial"/>
          <w:sz w:val="24"/>
          <w:szCs w:val="24"/>
        </w:rPr>
      </w:pPr>
      <w:r w:rsidRPr="002A7C30">
        <w:rPr>
          <w:rFonts w:ascii="Arial" w:hAnsi="Arial" w:cs="Arial"/>
          <w:sz w:val="24"/>
          <w:szCs w:val="24"/>
        </w:rPr>
        <w:t xml:space="preserve">outras </w:t>
      </w:r>
      <w:r w:rsidR="00956AD2" w:rsidRPr="002A7C30">
        <w:rPr>
          <w:rFonts w:ascii="Arial" w:hAnsi="Arial" w:cs="Arial"/>
          <w:sz w:val="24"/>
          <w:szCs w:val="24"/>
        </w:rPr>
        <w:t>hipóteses expressamente previstas</w:t>
      </w:r>
      <w:r w:rsidRPr="002A7C30">
        <w:rPr>
          <w:rFonts w:ascii="Arial" w:hAnsi="Arial" w:cs="Arial"/>
          <w:sz w:val="24"/>
          <w:szCs w:val="24"/>
        </w:rPr>
        <w:t xml:space="preserve"> na legislação aplicável</w:t>
      </w:r>
    </w:p>
    <w:p w14:paraId="6B4305C2" w14:textId="00EAE89F" w:rsidR="002A7C30" w:rsidRDefault="00913A31" w:rsidP="00F72FD3">
      <w:pPr>
        <w:pStyle w:val="SemEspaamento"/>
        <w:numPr>
          <w:ilvl w:val="1"/>
          <w:numId w:val="25"/>
        </w:numPr>
        <w:tabs>
          <w:tab w:val="left" w:pos="426"/>
        </w:tabs>
        <w:spacing w:line="360" w:lineRule="auto"/>
        <w:ind w:left="567" w:right="425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r w:rsidRPr="00913A31">
        <w:rPr>
          <w:rFonts w:ascii="Arial" w:hAnsi="Arial" w:cs="Arial"/>
          <w:sz w:val="24"/>
          <w:szCs w:val="24"/>
        </w:rPr>
        <w:t>denúncia só será eficaz 60</w:t>
      </w:r>
      <w:r>
        <w:rPr>
          <w:rFonts w:ascii="Arial" w:hAnsi="Arial" w:cs="Arial"/>
          <w:sz w:val="24"/>
          <w:szCs w:val="24"/>
        </w:rPr>
        <w:t xml:space="preserve"> (sessenta) </w:t>
      </w:r>
      <w:r w:rsidRPr="00913A31">
        <w:rPr>
          <w:rFonts w:ascii="Arial" w:hAnsi="Arial" w:cs="Arial"/>
          <w:sz w:val="24"/>
          <w:szCs w:val="24"/>
        </w:rPr>
        <w:t>dias após a data de recebimento da notificação ficando os partícipes responsáveis somente pela</w:t>
      </w:r>
      <w:r>
        <w:rPr>
          <w:rFonts w:ascii="Arial" w:hAnsi="Arial" w:cs="Arial"/>
          <w:sz w:val="24"/>
          <w:szCs w:val="24"/>
        </w:rPr>
        <w:t>s</w:t>
      </w:r>
      <w:r w:rsidRPr="00913A31">
        <w:rPr>
          <w:rFonts w:ascii="Arial" w:hAnsi="Arial" w:cs="Arial"/>
          <w:sz w:val="24"/>
          <w:szCs w:val="24"/>
        </w:rPr>
        <w:t xml:space="preserve"> obrigações e vantagens do tempo em que participaram voluntariamente da avença</w:t>
      </w:r>
      <w:r>
        <w:rPr>
          <w:rFonts w:ascii="Arial" w:hAnsi="Arial" w:cs="Arial"/>
          <w:sz w:val="24"/>
          <w:szCs w:val="24"/>
        </w:rPr>
        <w:t>.</w:t>
      </w:r>
    </w:p>
    <w:p w14:paraId="20E84CAA" w14:textId="07F42135" w:rsidR="00913A31" w:rsidRDefault="00913A31" w:rsidP="00F72FD3">
      <w:pPr>
        <w:pStyle w:val="SemEspaamento"/>
        <w:numPr>
          <w:ilvl w:val="1"/>
          <w:numId w:val="25"/>
        </w:numPr>
        <w:tabs>
          <w:tab w:val="left" w:pos="426"/>
        </w:tabs>
        <w:spacing w:line="360" w:lineRule="auto"/>
        <w:ind w:left="567" w:right="425" w:hanging="567"/>
        <w:jc w:val="both"/>
        <w:rPr>
          <w:rFonts w:ascii="Arial" w:hAnsi="Arial" w:cs="Arial"/>
          <w:sz w:val="24"/>
          <w:szCs w:val="24"/>
        </w:rPr>
      </w:pPr>
      <w:r w:rsidRPr="00913A31">
        <w:rPr>
          <w:rFonts w:ascii="Arial" w:hAnsi="Arial" w:cs="Arial"/>
          <w:sz w:val="24"/>
          <w:szCs w:val="24"/>
        </w:rPr>
        <w:t>Os casos de rescisão unilateral serão formalmente motivados nos autos do processo administrativo assegurado o contraditório e a ampla defesa</w:t>
      </w:r>
      <w:r>
        <w:rPr>
          <w:rFonts w:ascii="Arial" w:hAnsi="Arial" w:cs="Arial"/>
          <w:sz w:val="24"/>
          <w:szCs w:val="24"/>
        </w:rPr>
        <w:t>.</w:t>
      </w:r>
      <w:r w:rsidRPr="00913A31">
        <w:rPr>
          <w:rFonts w:ascii="Arial" w:hAnsi="Arial" w:cs="Arial"/>
          <w:sz w:val="24"/>
          <w:szCs w:val="24"/>
        </w:rPr>
        <w:t xml:space="preserve"> O prazo de defesa será de 10</w:t>
      </w:r>
      <w:r>
        <w:rPr>
          <w:rFonts w:ascii="Arial" w:hAnsi="Arial" w:cs="Arial"/>
          <w:sz w:val="24"/>
          <w:szCs w:val="24"/>
        </w:rPr>
        <w:t xml:space="preserve"> (dez) </w:t>
      </w:r>
      <w:r w:rsidRPr="00913A31">
        <w:rPr>
          <w:rFonts w:ascii="Arial" w:hAnsi="Arial" w:cs="Arial"/>
          <w:sz w:val="24"/>
          <w:szCs w:val="24"/>
        </w:rPr>
        <w:t>dias da abertura de vista do processo</w:t>
      </w:r>
      <w:r>
        <w:rPr>
          <w:rFonts w:ascii="Arial" w:hAnsi="Arial" w:cs="Arial"/>
          <w:sz w:val="24"/>
          <w:szCs w:val="24"/>
        </w:rPr>
        <w:t>.</w:t>
      </w:r>
    </w:p>
    <w:p w14:paraId="0F37E073" w14:textId="6DF38338" w:rsidR="00913A31" w:rsidRDefault="00A46FA2" w:rsidP="00F72FD3">
      <w:pPr>
        <w:pStyle w:val="SemEspaamento"/>
        <w:numPr>
          <w:ilvl w:val="1"/>
          <w:numId w:val="25"/>
        </w:numPr>
        <w:tabs>
          <w:tab w:val="left" w:pos="426"/>
        </w:tabs>
        <w:spacing w:line="360" w:lineRule="auto"/>
        <w:ind w:left="567" w:right="425" w:hanging="567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288809F2" wp14:editId="31FDF63A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361950" cy="4049090"/>
                <wp:effectExtent l="0" t="0" r="0" b="8890"/>
                <wp:wrapSquare wrapText="bothSides"/>
                <wp:docPr id="1665762864" name="Group 138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950" cy="4049090"/>
                          <a:chOff x="0" y="0"/>
                          <a:chExt cx="428390" cy="4049090"/>
                        </a:xfrm>
                      </wpg:grpSpPr>
                      <wps:wsp>
                        <wps:cNvPr id="2060335386" name="Shape 653"/>
                        <wps:cNvSpPr/>
                        <wps:spPr>
                          <a:xfrm>
                            <a:off x="0" y="0"/>
                            <a:ext cx="428390" cy="833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390" h="833116">
                                <a:moveTo>
                                  <a:pt x="9634" y="0"/>
                                </a:moveTo>
                                <a:lnTo>
                                  <a:pt x="428390" y="0"/>
                                </a:lnTo>
                                <a:lnTo>
                                  <a:pt x="419983" y="80628"/>
                                </a:lnTo>
                                <a:cubicBezTo>
                                  <a:pt x="417579" y="115221"/>
                                  <a:pt x="416357" y="150134"/>
                                  <a:pt x="416357" y="185327"/>
                                </a:cubicBezTo>
                                <a:lnTo>
                                  <a:pt x="416357" y="833116"/>
                                </a:lnTo>
                                <a:cubicBezTo>
                                  <a:pt x="395161" y="737600"/>
                                  <a:pt x="310083" y="666111"/>
                                  <a:pt x="208178" y="666111"/>
                                </a:cubicBezTo>
                                <a:cubicBezTo>
                                  <a:pt x="106274" y="666111"/>
                                  <a:pt x="21196" y="737600"/>
                                  <a:pt x="0" y="833116"/>
                                </a:cubicBezTo>
                                <a:lnTo>
                                  <a:pt x="0" y="185327"/>
                                </a:lnTo>
                                <a:cubicBezTo>
                                  <a:pt x="0" y="163826"/>
                                  <a:pt x="483" y="142452"/>
                                  <a:pt x="1194" y="121116"/>
                                </a:cubicBezTo>
                                <a:lnTo>
                                  <a:pt x="96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0304744" name="Shape 654"/>
                        <wps:cNvSpPr/>
                        <wps:spPr>
                          <a:xfrm>
                            <a:off x="0" y="666113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9343916" name="Shape 655"/>
                        <wps:cNvSpPr/>
                        <wps:spPr>
                          <a:xfrm>
                            <a:off x="0" y="28520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BC135D7" id="Group 13803" o:spid="_x0000_s1026" style="position:absolute;margin-left:-22.7pt;margin-top:0;width:28.5pt;height:318.85pt;z-index:251686912;mso-position-horizontal:right;mso-position-horizontal-relative:page;mso-position-vertical:top;mso-position-vertical-relative:page;mso-width-relative:margin;mso-height-relative:margin" coordsize="4283,4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">
                <v:shape id="Shape 653" o:spid="_x0000_s1027" style="position:absolute;width:4283;height:8331;visibility:visible;mso-wrap-style:square;v-text-anchor:top" coordsize="428390,833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" path="m9634,l428390,r-8407,80628c417579,115221,416357,150134,416357,185327r,647789c395161,737600,310083,666111,208178,666111,106274,666111,21196,737600,,833116l,185327c,163826,483,142452,1194,121116l9634,xe" fillcolor="#ffce00" stroked="f" strokeweight="0">
                  <v:stroke miterlimit="83231f" joinstyle="miter"/>
                  <v:path arrowok="t" textboxrect="0,0,428390,833116"/>
                </v:shape>
                <v:shape id="Shape 654" o:spid="_x0000_s1028" style="position:absolute;top:6661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655" o:spid="_x0000_s1029" style="position:absolute;top:28520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  <w10:wrap type="square" anchorx="page" anchory="page"/>
              </v:group>
            </w:pict>
          </mc:Fallback>
        </mc:AlternateContent>
      </w:r>
      <w:r w:rsidR="00913A31" w:rsidRPr="00913A31">
        <w:rPr>
          <w:rFonts w:ascii="Arial" w:hAnsi="Arial" w:cs="Arial"/>
          <w:sz w:val="24"/>
          <w:szCs w:val="24"/>
        </w:rPr>
        <w:t xml:space="preserve">Na hipótese de irregularidade na execução do objeto que enseje danos ao erário deverá ser instaurada </w:t>
      </w:r>
      <w:r w:rsidR="00913A31">
        <w:rPr>
          <w:rFonts w:ascii="Arial" w:hAnsi="Arial" w:cs="Arial"/>
          <w:sz w:val="24"/>
          <w:szCs w:val="24"/>
        </w:rPr>
        <w:t>T</w:t>
      </w:r>
      <w:r w:rsidR="00913A31" w:rsidRPr="00913A31">
        <w:rPr>
          <w:rFonts w:ascii="Arial" w:hAnsi="Arial" w:cs="Arial"/>
          <w:sz w:val="24"/>
          <w:szCs w:val="24"/>
        </w:rPr>
        <w:t xml:space="preserve">omada de </w:t>
      </w:r>
      <w:r w:rsidR="00913A31">
        <w:rPr>
          <w:rFonts w:ascii="Arial" w:hAnsi="Arial" w:cs="Arial"/>
          <w:sz w:val="24"/>
          <w:szCs w:val="24"/>
        </w:rPr>
        <w:t>C</w:t>
      </w:r>
      <w:r w:rsidR="00913A31" w:rsidRPr="00913A31">
        <w:rPr>
          <w:rFonts w:ascii="Arial" w:hAnsi="Arial" w:cs="Arial"/>
          <w:sz w:val="24"/>
          <w:szCs w:val="24"/>
        </w:rPr>
        <w:t xml:space="preserve">ontas </w:t>
      </w:r>
      <w:r w:rsidR="00913A31">
        <w:rPr>
          <w:rFonts w:ascii="Arial" w:hAnsi="Arial" w:cs="Arial"/>
          <w:sz w:val="24"/>
          <w:szCs w:val="24"/>
        </w:rPr>
        <w:t>E</w:t>
      </w:r>
      <w:r w:rsidR="00913A31" w:rsidRPr="00913A31">
        <w:rPr>
          <w:rFonts w:ascii="Arial" w:hAnsi="Arial" w:cs="Arial"/>
          <w:sz w:val="24"/>
          <w:szCs w:val="24"/>
        </w:rPr>
        <w:t>special caso os valores relacionados a irregularidade não sejam devolvidos no prazo estabelecido pela administração pública</w:t>
      </w:r>
      <w:r w:rsidR="00913A31">
        <w:rPr>
          <w:rFonts w:ascii="Arial" w:hAnsi="Arial" w:cs="Arial"/>
          <w:sz w:val="24"/>
          <w:szCs w:val="24"/>
        </w:rPr>
        <w:t>.</w:t>
      </w:r>
    </w:p>
    <w:p w14:paraId="3FF2B932" w14:textId="1770444B" w:rsidR="0029742A" w:rsidRPr="00A46FA2" w:rsidRDefault="00913A31" w:rsidP="00F72FD3">
      <w:pPr>
        <w:pStyle w:val="SemEspaamento"/>
        <w:numPr>
          <w:ilvl w:val="1"/>
          <w:numId w:val="25"/>
        </w:numPr>
        <w:tabs>
          <w:tab w:val="left" w:pos="426"/>
        </w:tabs>
        <w:spacing w:line="360" w:lineRule="auto"/>
        <w:ind w:left="567" w:right="425" w:hanging="567"/>
        <w:jc w:val="both"/>
        <w:rPr>
          <w:rFonts w:ascii="Arial" w:hAnsi="Arial" w:cs="Arial"/>
          <w:sz w:val="24"/>
          <w:szCs w:val="24"/>
        </w:rPr>
      </w:pPr>
      <w:r w:rsidRPr="00913A31">
        <w:rPr>
          <w:rFonts w:ascii="Arial" w:hAnsi="Arial" w:cs="Arial"/>
          <w:sz w:val="24"/>
          <w:szCs w:val="24"/>
        </w:rPr>
        <w:t xml:space="preserve">Outras situações relativas </w:t>
      </w:r>
      <w:proofErr w:type="gramStart"/>
      <w:r w:rsidRPr="00913A31">
        <w:rPr>
          <w:rFonts w:ascii="Arial" w:hAnsi="Arial" w:cs="Arial"/>
          <w:sz w:val="24"/>
          <w:szCs w:val="24"/>
        </w:rPr>
        <w:t>a</w:t>
      </w:r>
      <w:proofErr w:type="gramEnd"/>
      <w:r w:rsidRPr="00913A31">
        <w:rPr>
          <w:rFonts w:ascii="Arial" w:hAnsi="Arial" w:cs="Arial"/>
          <w:sz w:val="24"/>
          <w:szCs w:val="24"/>
        </w:rPr>
        <w:t xml:space="preserve"> extinção deste </w:t>
      </w:r>
      <w:r>
        <w:rPr>
          <w:rFonts w:ascii="Arial" w:hAnsi="Arial" w:cs="Arial"/>
          <w:sz w:val="24"/>
          <w:szCs w:val="24"/>
        </w:rPr>
        <w:t>T</w:t>
      </w:r>
      <w:r w:rsidRPr="00913A31">
        <w:rPr>
          <w:rFonts w:ascii="Arial" w:hAnsi="Arial" w:cs="Arial"/>
          <w:sz w:val="24"/>
          <w:szCs w:val="24"/>
        </w:rPr>
        <w:t xml:space="preserve">ermo não prevista na legislação aplicável ou neste instrumento poderão ser negociadas entre as partes ou se for o caso no </w:t>
      </w:r>
      <w:r>
        <w:rPr>
          <w:rFonts w:ascii="Arial" w:hAnsi="Arial" w:cs="Arial"/>
          <w:sz w:val="24"/>
          <w:szCs w:val="24"/>
        </w:rPr>
        <w:t>T</w:t>
      </w:r>
      <w:r w:rsidRPr="00913A31">
        <w:rPr>
          <w:rFonts w:ascii="Arial" w:hAnsi="Arial" w:cs="Arial"/>
          <w:sz w:val="24"/>
          <w:szCs w:val="24"/>
        </w:rPr>
        <w:t xml:space="preserve">ermo de </w:t>
      </w:r>
      <w:r>
        <w:rPr>
          <w:rFonts w:ascii="Arial" w:hAnsi="Arial" w:cs="Arial"/>
          <w:sz w:val="24"/>
          <w:szCs w:val="24"/>
        </w:rPr>
        <w:t>D</w:t>
      </w:r>
      <w:r w:rsidRPr="00913A31">
        <w:rPr>
          <w:rFonts w:ascii="Arial" w:hAnsi="Arial" w:cs="Arial"/>
          <w:sz w:val="24"/>
          <w:szCs w:val="24"/>
        </w:rPr>
        <w:t>istrato</w:t>
      </w:r>
      <w:r>
        <w:rPr>
          <w:rFonts w:ascii="Arial" w:hAnsi="Arial" w:cs="Arial"/>
          <w:sz w:val="24"/>
          <w:szCs w:val="24"/>
        </w:rPr>
        <w:t>.</w:t>
      </w:r>
    </w:p>
    <w:p w14:paraId="0C000803" w14:textId="77777777" w:rsidR="00913A31" w:rsidRDefault="00913A31" w:rsidP="00F72FD3">
      <w:pPr>
        <w:pStyle w:val="SemEspaamento"/>
        <w:numPr>
          <w:ilvl w:val="0"/>
          <w:numId w:val="25"/>
        </w:numPr>
        <w:tabs>
          <w:tab w:val="left" w:pos="426"/>
        </w:tabs>
        <w:spacing w:line="360" w:lineRule="auto"/>
        <w:ind w:left="284" w:right="425" w:hanging="284"/>
        <w:jc w:val="both"/>
        <w:rPr>
          <w:rFonts w:ascii="Arial" w:hAnsi="Arial" w:cs="Arial"/>
          <w:b/>
          <w:bCs/>
          <w:sz w:val="24"/>
          <w:szCs w:val="24"/>
        </w:rPr>
      </w:pPr>
      <w:r w:rsidRPr="00913A31">
        <w:rPr>
          <w:rFonts w:ascii="Arial" w:hAnsi="Arial" w:cs="Arial"/>
          <w:b/>
          <w:bCs/>
          <w:sz w:val="24"/>
          <w:szCs w:val="24"/>
        </w:rPr>
        <w:t>SANÇÕES</w:t>
      </w:r>
    </w:p>
    <w:p w14:paraId="7E08516C" w14:textId="20288F7A" w:rsidR="00913A31" w:rsidRDefault="00913A31" w:rsidP="00F72FD3">
      <w:pPr>
        <w:pStyle w:val="SemEspaamento"/>
        <w:numPr>
          <w:ilvl w:val="1"/>
          <w:numId w:val="25"/>
        </w:numPr>
        <w:tabs>
          <w:tab w:val="left" w:pos="0"/>
        </w:tabs>
        <w:spacing w:line="360" w:lineRule="auto"/>
        <w:ind w:left="284" w:right="425" w:hanging="284"/>
        <w:jc w:val="both"/>
        <w:rPr>
          <w:rFonts w:ascii="Arial" w:hAnsi="Arial" w:cs="Arial"/>
          <w:sz w:val="24"/>
          <w:szCs w:val="24"/>
        </w:rPr>
      </w:pPr>
      <w:r w:rsidRPr="00913A31">
        <w:rPr>
          <w:rFonts w:ascii="Arial" w:hAnsi="Arial" w:cs="Arial"/>
          <w:sz w:val="24"/>
          <w:szCs w:val="24"/>
        </w:rPr>
        <w:t>nos casos em que for verificado que a ação cultural ocorreu, mas houve inadequação na execução do objeto ou na execução financeira sem má-fé, autoridade pode concluir pela aprovação da prestação de informações com ressalvas e aplicar sanção de advertência ou multa</w:t>
      </w:r>
      <w:r>
        <w:rPr>
          <w:rFonts w:ascii="Arial" w:hAnsi="Arial" w:cs="Arial"/>
          <w:sz w:val="24"/>
          <w:szCs w:val="24"/>
        </w:rPr>
        <w:t>.</w:t>
      </w:r>
    </w:p>
    <w:p w14:paraId="6220A74B" w14:textId="5A3B4C30" w:rsidR="00913A31" w:rsidRDefault="00913A31" w:rsidP="00F72FD3">
      <w:pPr>
        <w:pStyle w:val="SemEspaamento"/>
        <w:numPr>
          <w:ilvl w:val="1"/>
          <w:numId w:val="25"/>
        </w:numPr>
        <w:tabs>
          <w:tab w:val="left" w:pos="0"/>
        </w:tabs>
        <w:spacing w:line="360" w:lineRule="auto"/>
        <w:ind w:left="284" w:right="425" w:hanging="284"/>
        <w:jc w:val="both"/>
        <w:rPr>
          <w:rFonts w:ascii="Arial" w:hAnsi="Arial" w:cs="Arial"/>
          <w:sz w:val="24"/>
          <w:szCs w:val="24"/>
        </w:rPr>
      </w:pPr>
      <w:r w:rsidRPr="00913A31">
        <w:rPr>
          <w:rFonts w:ascii="Arial" w:hAnsi="Arial" w:cs="Arial"/>
          <w:sz w:val="24"/>
          <w:szCs w:val="24"/>
        </w:rPr>
        <w:t xml:space="preserve"> A decisão sobre a sanção deve ser precedida pela abertura de prazo para apresentação de defesa pelo AGENTE CULTURAL</w:t>
      </w:r>
      <w:r>
        <w:rPr>
          <w:rFonts w:ascii="Arial" w:hAnsi="Arial" w:cs="Arial"/>
          <w:sz w:val="24"/>
          <w:szCs w:val="24"/>
        </w:rPr>
        <w:t>.</w:t>
      </w:r>
    </w:p>
    <w:p w14:paraId="703C2784" w14:textId="44B262FB" w:rsidR="00913A31" w:rsidRPr="00A46FA2" w:rsidRDefault="00913A31" w:rsidP="00F72FD3">
      <w:pPr>
        <w:pStyle w:val="SemEspaamento"/>
        <w:numPr>
          <w:ilvl w:val="1"/>
          <w:numId w:val="25"/>
        </w:numPr>
        <w:tabs>
          <w:tab w:val="left" w:pos="426"/>
        </w:tabs>
        <w:spacing w:line="360" w:lineRule="auto"/>
        <w:ind w:left="284" w:right="425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r w:rsidRPr="00913A31">
        <w:rPr>
          <w:rFonts w:ascii="Arial" w:hAnsi="Arial" w:cs="Arial"/>
          <w:sz w:val="24"/>
          <w:szCs w:val="24"/>
        </w:rPr>
        <w:t>ocorrência de caso fortuito ou força maior impeditiva da execução do instrumento afasta a aplicação de sanção desde que regularmente comprovada</w:t>
      </w:r>
      <w:r>
        <w:rPr>
          <w:rFonts w:ascii="Arial" w:hAnsi="Arial" w:cs="Arial"/>
          <w:sz w:val="24"/>
          <w:szCs w:val="24"/>
        </w:rPr>
        <w:t>.</w:t>
      </w:r>
    </w:p>
    <w:p w14:paraId="7554EFD4" w14:textId="19773CBC" w:rsidR="00913A31" w:rsidRDefault="00913A31" w:rsidP="00F72FD3">
      <w:pPr>
        <w:pStyle w:val="SemEspaamento"/>
        <w:numPr>
          <w:ilvl w:val="0"/>
          <w:numId w:val="25"/>
        </w:numPr>
        <w:tabs>
          <w:tab w:val="left" w:pos="426"/>
        </w:tabs>
        <w:spacing w:line="360" w:lineRule="auto"/>
        <w:ind w:right="425" w:hanging="720"/>
        <w:jc w:val="both"/>
        <w:rPr>
          <w:rFonts w:ascii="Arial" w:hAnsi="Arial" w:cs="Arial"/>
          <w:b/>
          <w:bCs/>
          <w:sz w:val="24"/>
          <w:szCs w:val="24"/>
        </w:rPr>
      </w:pPr>
      <w:r w:rsidRPr="00913A31">
        <w:rPr>
          <w:rFonts w:ascii="Arial" w:hAnsi="Arial" w:cs="Arial"/>
          <w:b/>
          <w:bCs/>
          <w:sz w:val="24"/>
          <w:szCs w:val="24"/>
        </w:rPr>
        <w:t>VIGÊNCIA</w:t>
      </w:r>
    </w:p>
    <w:p w14:paraId="7A4B3F4D" w14:textId="35E12D53" w:rsidR="00913A31" w:rsidRPr="00A46FA2" w:rsidRDefault="00913A31" w:rsidP="00A46FA2">
      <w:pPr>
        <w:pStyle w:val="SemEspaamento"/>
        <w:numPr>
          <w:ilvl w:val="1"/>
          <w:numId w:val="25"/>
        </w:numPr>
        <w:tabs>
          <w:tab w:val="left" w:pos="426"/>
        </w:tabs>
        <w:spacing w:line="360" w:lineRule="auto"/>
        <w:ind w:right="425" w:hanging="765"/>
        <w:jc w:val="both"/>
        <w:rPr>
          <w:rFonts w:ascii="Arial" w:hAnsi="Arial" w:cs="Arial"/>
          <w:sz w:val="24"/>
          <w:szCs w:val="24"/>
        </w:rPr>
      </w:pPr>
      <w:r w:rsidRPr="00913A31">
        <w:rPr>
          <w:rFonts w:ascii="Arial" w:hAnsi="Arial" w:cs="Arial"/>
          <w:sz w:val="24"/>
          <w:szCs w:val="24"/>
        </w:rPr>
        <w:t>A vigência deste instrumento terá início na data de assinatura das partes com duração de 6</w:t>
      </w:r>
      <w:r>
        <w:rPr>
          <w:rFonts w:ascii="Arial" w:hAnsi="Arial" w:cs="Arial"/>
          <w:sz w:val="24"/>
          <w:szCs w:val="24"/>
        </w:rPr>
        <w:t xml:space="preserve"> (seis)</w:t>
      </w:r>
      <w:r w:rsidRPr="00913A31">
        <w:rPr>
          <w:rFonts w:ascii="Arial" w:hAnsi="Arial" w:cs="Arial"/>
          <w:sz w:val="24"/>
          <w:szCs w:val="24"/>
        </w:rPr>
        <w:t xml:space="preserve"> meses</w:t>
      </w:r>
      <w:r>
        <w:rPr>
          <w:rFonts w:ascii="Arial" w:hAnsi="Arial" w:cs="Arial"/>
          <w:sz w:val="24"/>
          <w:szCs w:val="24"/>
        </w:rPr>
        <w:t xml:space="preserve">, </w:t>
      </w:r>
      <w:r w:rsidRPr="00913A31">
        <w:rPr>
          <w:rFonts w:ascii="Arial" w:hAnsi="Arial" w:cs="Arial"/>
          <w:sz w:val="24"/>
          <w:szCs w:val="24"/>
        </w:rPr>
        <w:t>podendo ser prorrogado por determinação do órgão</w:t>
      </w:r>
      <w:r>
        <w:rPr>
          <w:rFonts w:ascii="Arial" w:hAnsi="Arial" w:cs="Arial"/>
          <w:sz w:val="24"/>
          <w:szCs w:val="24"/>
        </w:rPr>
        <w:t>.</w:t>
      </w:r>
    </w:p>
    <w:p w14:paraId="44D9D5ED" w14:textId="43B5814D" w:rsidR="00913A31" w:rsidRDefault="00913A31" w:rsidP="00F72FD3">
      <w:pPr>
        <w:pStyle w:val="SemEspaamento"/>
        <w:numPr>
          <w:ilvl w:val="0"/>
          <w:numId w:val="25"/>
        </w:numPr>
        <w:tabs>
          <w:tab w:val="left" w:pos="426"/>
        </w:tabs>
        <w:spacing w:line="360" w:lineRule="auto"/>
        <w:ind w:right="425" w:hanging="72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PUBLICAÇÃO</w:t>
      </w:r>
    </w:p>
    <w:p w14:paraId="6E505CD3" w14:textId="0DF4FFE2" w:rsidR="00913A31" w:rsidRPr="0029742A" w:rsidRDefault="00913A31" w:rsidP="00F72FD3">
      <w:pPr>
        <w:pStyle w:val="SemEspaamento"/>
        <w:ind w:right="425"/>
        <w:jc w:val="both"/>
        <w:rPr>
          <w:rFonts w:ascii="Arial" w:hAnsi="Arial" w:cs="Arial"/>
          <w:b/>
          <w:bCs/>
          <w:sz w:val="24"/>
          <w:szCs w:val="24"/>
        </w:rPr>
      </w:pPr>
      <w:r w:rsidRPr="00913A31">
        <w:rPr>
          <w:rFonts w:ascii="Arial" w:hAnsi="Arial" w:cs="Arial"/>
          <w:sz w:val="24"/>
          <w:szCs w:val="24"/>
        </w:rPr>
        <w:t xml:space="preserve">O </w:t>
      </w:r>
      <w:r>
        <w:rPr>
          <w:rFonts w:ascii="Arial" w:hAnsi="Arial" w:cs="Arial"/>
          <w:sz w:val="24"/>
          <w:szCs w:val="24"/>
        </w:rPr>
        <w:t>E</w:t>
      </w:r>
      <w:r w:rsidRPr="00913A31">
        <w:rPr>
          <w:rFonts w:ascii="Arial" w:hAnsi="Arial" w:cs="Arial"/>
          <w:sz w:val="24"/>
          <w:szCs w:val="24"/>
        </w:rPr>
        <w:t xml:space="preserve">xtrato do </w:t>
      </w:r>
      <w:r>
        <w:rPr>
          <w:rFonts w:ascii="Arial" w:hAnsi="Arial" w:cs="Arial"/>
          <w:sz w:val="24"/>
          <w:szCs w:val="24"/>
        </w:rPr>
        <w:t>T</w:t>
      </w:r>
      <w:r w:rsidRPr="00913A31">
        <w:rPr>
          <w:rFonts w:ascii="Arial" w:hAnsi="Arial" w:cs="Arial"/>
          <w:sz w:val="24"/>
          <w:szCs w:val="24"/>
        </w:rPr>
        <w:t xml:space="preserve">ermo de </w:t>
      </w:r>
      <w:r>
        <w:rPr>
          <w:rFonts w:ascii="Arial" w:hAnsi="Arial" w:cs="Arial"/>
          <w:sz w:val="24"/>
          <w:szCs w:val="24"/>
        </w:rPr>
        <w:t>E</w:t>
      </w:r>
      <w:r w:rsidRPr="00913A31">
        <w:rPr>
          <w:rFonts w:ascii="Arial" w:hAnsi="Arial" w:cs="Arial"/>
          <w:sz w:val="24"/>
          <w:szCs w:val="24"/>
        </w:rPr>
        <w:t xml:space="preserve">xecução </w:t>
      </w:r>
      <w:r>
        <w:rPr>
          <w:rFonts w:ascii="Arial" w:hAnsi="Arial" w:cs="Arial"/>
          <w:sz w:val="24"/>
          <w:szCs w:val="24"/>
        </w:rPr>
        <w:t>C</w:t>
      </w:r>
      <w:r w:rsidRPr="00913A31">
        <w:rPr>
          <w:rFonts w:ascii="Arial" w:hAnsi="Arial" w:cs="Arial"/>
          <w:sz w:val="24"/>
          <w:szCs w:val="24"/>
        </w:rPr>
        <w:t>ultural Será publicado no</w:t>
      </w:r>
      <w:r w:rsidR="00562E23" w:rsidRPr="00562E23">
        <w:rPr>
          <w:rFonts w:ascii="Arial" w:hAnsi="Arial" w:cs="Arial"/>
          <w:sz w:val="24"/>
          <w:szCs w:val="24"/>
        </w:rPr>
        <w:t xml:space="preserve"> Site da </w:t>
      </w:r>
      <w:r w:rsidR="00562E23">
        <w:rPr>
          <w:rFonts w:ascii="Arial" w:hAnsi="Arial" w:cs="Arial"/>
          <w:sz w:val="24"/>
          <w:szCs w:val="24"/>
        </w:rPr>
        <w:t>P</w:t>
      </w:r>
      <w:r w:rsidR="00562E23" w:rsidRPr="00562E23">
        <w:rPr>
          <w:rFonts w:ascii="Arial" w:hAnsi="Arial" w:cs="Arial"/>
          <w:sz w:val="24"/>
          <w:szCs w:val="24"/>
        </w:rPr>
        <w:t xml:space="preserve">refeitura </w:t>
      </w:r>
      <w:r w:rsidR="00562E23">
        <w:rPr>
          <w:rFonts w:ascii="Arial" w:hAnsi="Arial" w:cs="Arial"/>
          <w:sz w:val="24"/>
          <w:szCs w:val="24"/>
        </w:rPr>
        <w:t>M</w:t>
      </w:r>
      <w:r w:rsidR="00562E23" w:rsidRPr="00562E23">
        <w:rPr>
          <w:rFonts w:ascii="Arial" w:hAnsi="Arial" w:cs="Arial"/>
          <w:sz w:val="24"/>
          <w:szCs w:val="24"/>
        </w:rPr>
        <w:t>unicipal</w:t>
      </w:r>
      <w:r w:rsidR="0029742A">
        <w:rPr>
          <w:rFonts w:ascii="Arial" w:hAnsi="Arial" w:cs="Arial"/>
          <w:sz w:val="24"/>
          <w:szCs w:val="24"/>
        </w:rPr>
        <w:t xml:space="preserve"> </w:t>
      </w:r>
      <w:r w:rsidR="0029742A" w:rsidRPr="00562E23">
        <w:rPr>
          <w:rFonts w:ascii="Arial" w:hAnsi="Arial" w:cs="Arial"/>
          <w:sz w:val="24"/>
          <w:szCs w:val="24"/>
        </w:rPr>
        <w:t>D</w:t>
      </w:r>
      <w:r w:rsidR="0029742A">
        <w:rPr>
          <w:rFonts w:ascii="Arial" w:hAnsi="Arial" w:cs="Arial"/>
          <w:sz w:val="24"/>
          <w:szCs w:val="24"/>
        </w:rPr>
        <w:t xml:space="preserve">e </w:t>
      </w:r>
      <w:r w:rsidR="008422BE">
        <w:rPr>
          <w:rFonts w:ascii="Arial" w:hAnsi="Arial" w:cs="Arial"/>
          <w:b/>
          <w:bCs/>
          <w:sz w:val="24"/>
          <w:szCs w:val="24"/>
        </w:rPr>
        <w:t>SALINÓPOLIS – PARÁ</w:t>
      </w:r>
      <w:r w:rsidR="00562E23">
        <w:rPr>
          <w:rFonts w:ascii="Arial" w:hAnsi="Arial" w:cs="Arial"/>
          <w:sz w:val="24"/>
          <w:szCs w:val="24"/>
        </w:rPr>
        <w:t>.</w:t>
      </w:r>
    </w:p>
    <w:p w14:paraId="783150EA" w14:textId="77777777" w:rsidR="00562E23" w:rsidRDefault="00562E23" w:rsidP="00F72FD3">
      <w:pPr>
        <w:pStyle w:val="SemEspaamento"/>
        <w:tabs>
          <w:tab w:val="left" w:pos="426"/>
        </w:tabs>
        <w:spacing w:line="360" w:lineRule="auto"/>
        <w:ind w:right="425"/>
        <w:jc w:val="both"/>
        <w:rPr>
          <w:rFonts w:ascii="Arial" w:hAnsi="Arial" w:cs="Arial"/>
          <w:sz w:val="24"/>
          <w:szCs w:val="24"/>
        </w:rPr>
      </w:pPr>
    </w:p>
    <w:p w14:paraId="58C94556" w14:textId="1FC0FAA8" w:rsidR="00562E23" w:rsidRDefault="00562E23" w:rsidP="00F72FD3">
      <w:pPr>
        <w:pStyle w:val="SemEspaamento"/>
        <w:numPr>
          <w:ilvl w:val="0"/>
          <w:numId w:val="25"/>
        </w:numPr>
        <w:tabs>
          <w:tab w:val="left" w:pos="426"/>
        </w:tabs>
        <w:spacing w:line="360" w:lineRule="auto"/>
        <w:ind w:left="426" w:right="425" w:hanging="426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FORO</w:t>
      </w:r>
    </w:p>
    <w:p w14:paraId="03BA7C98" w14:textId="376141CD" w:rsidR="00562E23" w:rsidRPr="0029742A" w:rsidRDefault="00562E23" w:rsidP="00F72FD3">
      <w:pPr>
        <w:pStyle w:val="SemEspaamento"/>
        <w:ind w:right="425"/>
        <w:jc w:val="both"/>
        <w:rPr>
          <w:rFonts w:ascii="Arial" w:hAnsi="Arial" w:cs="Arial"/>
          <w:b/>
          <w:bCs/>
          <w:sz w:val="24"/>
          <w:szCs w:val="24"/>
        </w:rPr>
      </w:pPr>
      <w:r w:rsidRPr="00562E23">
        <w:rPr>
          <w:rFonts w:ascii="Arial" w:hAnsi="Arial" w:cs="Arial"/>
          <w:sz w:val="24"/>
          <w:szCs w:val="24"/>
        </w:rPr>
        <w:t xml:space="preserve">Fica eleito o </w:t>
      </w:r>
      <w:r>
        <w:rPr>
          <w:rFonts w:ascii="Arial" w:hAnsi="Arial" w:cs="Arial"/>
          <w:sz w:val="24"/>
          <w:szCs w:val="24"/>
        </w:rPr>
        <w:t>Foro</w:t>
      </w:r>
      <w:r w:rsidRPr="00562E23">
        <w:rPr>
          <w:rFonts w:ascii="Arial" w:hAnsi="Arial" w:cs="Arial"/>
          <w:sz w:val="24"/>
          <w:szCs w:val="24"/>
        </w:rPr>
        <w:t xml:space="preserve"> do município de </w:t>
      </w:r>
      <w:r w:rsidR="008422BE">
        <w:rPr>
          <w:rFonts w:ascii="Arial" w:hAnsi="Arial" w:cs="Arial"/>
          <w:b/>
          <w:bCs/>
          <w:sz w:val="24"/>
          <w:szCs w:val="24"/>
        </w:rPr>
        <w:t>SALINÓPOLIS – PARÁ</w:t>
      </w:r>
      <w:r>
        <w:rPr>
          <w:rFonts w:ascii="Arial" w:hAnsi="Arial" w:cs="Arial"/>
          <w:sz w:val="24"/>
          <w:szCs w:val="24"/>
        </w:rPr>
        <w:t>,</w:t>
      </w:r>
      <w:r w:rsidRPr="00562E23">
        <w:rPr>
          <w:rFonts w:ascii="Arial" w:hAnsi="Arial" w:cs="Arial"/>
          <w:sz w:val="24"/>
          <w:szCs w:val="24"/>
        </w:rPr>
        <w:t xml:space="preserve"> para dirimir quaisquer dúvidas relativas ao presente </w:t>
      </w:r>
      <w:r>
        <w:rPr>
          <w:rFonts w:ascii="Arial" w:hAnsi="Arial" w:cs="Arial"/>
          <w:sz w:val="24"/>
          <w:szCs w:val="24"/>
        </w:rPr>
        <w:t>T</w:t>
      </w:r>
      <w:r w:rsidRPr="00562E23">
        <w:rPr>
          <w:rFonts w:ascii="Arial" w:hAnsi="Arial" w:cs="Arial"/>
          <w:sz w:val="24"/>
          <w:szCs w:val="24"/>
        </w:rPr>
        <w:t xml:space="preserve">ermo de </w:t>
      </w:r>
      <w:r>
        <w:rPr>
          <w:rFonts w:ascii="Arial" w:hAnsi="Arial" w:cs="Arial"/>
          <w:sz w:val="24"/>
          <w:szCs w:val="24"/>
        </w:rPr>
        <w:t>E</w:t>
      </w:r>
      <w:r w:rsidRPr="00562E23">
        <w:rPr>
          <w:rFonts w:ascii="Arial" w:hAnsi="Arial" w:cs="Arial"/>
          <w:sz w:val="24"/>
          <w:szCs w:val="24"/>
        </w:rPr>
        <w:t xml:space="preserve">xecução </w:t>
      </w:r>
      <w:r>
        <w:rPr>
          <w:rFonts w:ascii="Arial" w:hAnsi="Arial" w:cs="Arial"/>
          <w:sz w:val="24"/>
          <w:szCs w:val="24"/>
        </w:rPr>
        <w:t>C</w:t>
      </w:r>
      <w:r w:rsidRPr="00562E23">
        <w:rPr>
          <w:rFonts w:ascii="Arial" w:hAnsi="Arial" w:cs="Arial"/>
          <w:sz w:val="24"/>
          <w:szCs w:val="24"/>
        </w:rPr>
        <w:t>ultural</w:t>
      </w:r>
      <w:r>
        <w:rPr>
          <w:rFonts w:ascii="Arial" w:hAnsi="Arial" w:cs="Arial"/>
          <w:sz w:val="24"/>
          <w:szCs w:val="24"/>
        </w:rPr>
        <w:t>.</w:t>
      </w:r>
    </w:p>
    <w:p w14:paraId="1119C890" w14:textId="77777777" w:rsidR="00562E23" w:rsidRDefault="00562E23" w:rsidP="00A7352D">
      <w:pPr>
        <w:pStyle w:val="SemEspaamento"/>
        <w:tabs>
          <w:tab w:val="left" w:pos="426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B1C6ED3" w14:textId="77777777" w:rsidR="0029742A" w:rsidRDefault="0029742A" w:rsidP="00A7352D">
      <w:pPr>
        <w:pStyle w:val="SemEspaamento"/>
        <w:tabs>
          <w:tab w:val="left" w:pos="426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6AD0BD5" w14:textId="3CF00044" w:rsidR="00562E23" w:rsidRPr="0029742A" w:rsidRDefault="008422BE" w:rsidP="00A7352D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SALINÓPOLIS – PARÁ</w:t>
      </w:r>
      <w:r w:rsidR="00562E23">
        <w:rPr>
          <w:rFonts w:ascii="Arial" w:hAnsi="Arial" w:cs="Arial"/>
          <w:sz w:val="24"/>
          <w:szCs w:val="24"/>
        </w:rPr>
        <w:t>, ________de ______________________de 202</w:t>
      </w:r>
      <w:r w:rsidR="00974DAF">
        <w:rPr>
          <w:rFonts w:ascii="Arial" w:hAnsi="Arial" w:cs="Arial"/>
          <w:sz w:val="24"/>
          <w:szCs w:val="24"/>
        </w:rPr>
        <w:t>6</w:t>
      </w:r>
      <w:r w:rsidR="00562E23">
        <w:rPr>
          <w:rFonts w:ascii="Arial" w:hAnsi="Arial" w:cs="Arial"/>
          <w:sz w:val="24"/>
          <w:szCs w:val="24"/>
        </w:rPr>
        <w:t>.</w:t>
      </w:r>
    </w:p>
    <w:p w14:paraId="131EDE3A" w14:textId="77777777" w:rsidR="00562E23" w:rsidRDefault="00562E23" w:rsidP="00A7352D">
      <w:pPr>
        <w:pStyle w:val="SemEspaamento"/>
        <w:tabs>
          <w:tab w:val="left" w:pos="426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1A14788" w14:textId="77777777" w:rsidR="00562E23" w:rsidRDefault="00562E23" w:rsidP="00A7352D">
      <w:pPr>
        <w:pStyle w:val="SemEspaamento"/>
        <w:tabs>
          <w:tab w:val="left" w:pos="426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694B4F4" w14:textId="56710E02" w:rsidR="00562E23" w:rsidRPr="00562E23" w:rsidRDefault="00562E23" w:rsidP="00A7352D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562E23">
        <w:rPr>
          <w:rFonts w:ascii="Arial" w:hAnsi="Arial" w:cs="Arial"/>
          <w:sz w:val="24"/>
          <w:szCs w:val="24"/>
        </w:rPr>
        <w:t>_______________________________________</w:t>
      </w:r>
    </w:p>
    <w:p w14:paraId="17A087C1" w14:textId="77777777" w:rsidR="00A7352D" w:rsidRPr="00D07D22" w:rsidRDefault="00A7352D" w:rsidP="00A7352D">
      <w:pPr>
        <w:tabs>
          <w:tab w:val="left" w:pos="3528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07D22">
        <w:rPr>
          <w:rFonts w:ascii="Arial" w:hAnsi="Arial" w:cs="Arial"/>
          <w:b/>
          <w:sz w:val="24"/>
          <w:szCs w:val="24"/>
        </w:rPr>
        <w:t xml:space="preserve">ZAIRA MONIK NUNES DE BARROS </w:t>
      </w:r>
    </w:p>
    <w:p w14:paraId="0484C75E" w14:textId="29C899F0" w:rsidR="00A7352D" w:rsidRPr="00A51C15" w:rsidRDefault="00A46FA2" w:rsidP="00A7352D">
      <w:pPr>
        <w:spacing w:line="360" w:lineRule="auto"/>
        <w:jc w:val="center"/>
        <w:rPr>
          <w:rFonts w:ascii="Arial" w:hAnsi="Arial" w:cs="Arial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01BE144F" wp14:editId="0FC654A5">
                <wp:simplePos x="0" y="0"/>
                <wp:positionH relativeFrom="page">
                  <wp:posOffset>-408940</wp:posOffset>
                </wp:positionH>
                <wp:positionV relativeFrom="margin">
                  <wp:align>bottom</wp:align>
                </wp:positionV>
                <wp:extent cx="6618706" cy="347127"/>
                <wp:effectExtent l="0" t="0" r="0" b="15240"/>
                <wp:wrapTopAndBottom/>
                <wp:docPr id="642051078" name="Group 144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8706" cy="347127"/>
                          <a:chOff x="0" y="0"/>
                          <a:chExt cx="6618706" cy="347127"/>
                        </a:xfrm>
                      </wpg:grpSpPr>
                      <wps:wsp>
                        <wps:cNvPr id="1774184037" name="Shape 537"/>
                        <wps:cNvSpPr/>
                        <wps:spPr>
                          <a:xfrm>
                            <a:off x="1042472" y="343264"/>
                            <a:ext cx="14364" cy="29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4" h="2934">
                                <a:moveTo>
                                  <a:pt x="14364" y="0"/>
                                </a:moveTo>
                                <a:lnTo>
                                  <a:pt x="14364" y="2934"/>
                                </a:lnTo>
                                <a:cubicBezTo>
                                  <a:pt x="9563" y="2820"/>
                                  <a:pt x="4788" y="2642"/>
                                  <a:pt x="0" y="2477"/>
                                </a:cubicBezTo>
                                <a:cubicBezTo>
                                  <a:pt x="4864" y="1867"/>
                                  <a:pt x="9652" y="1054"/>
                                  <a:pt x="143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1136552" name="Shape 538"/>
                        <wps:cNvSpPr/>
                        <wps:spPr>
                          <a:xfrm>
                            <a:off x="6483007" y="194045"/>
                            <a:ext cx="135699" cy="15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699" h="151791">
                                <a:moveTo>
                                  <a:pt x="135623" y="0"/>
                                </a:moveTo>
                                <a:cubicBezTo>
                                  <a:pt x="135623" y="546"/>
                                  <a:pt x="135699" y="1080"/>
                                  <a:pt x="135699" y="1625"/>
                                </a:cubicBezTo>
                                <a:cubicBezTo>
                                  <a:pt x="135699" y="79845"/>
                                  <a:pt x="76213" y="144158"/>
                                  <a:pt x="0" y="151791"/>
                                </a:cubicBezTo>
                                <a:cubicBezTo>
                                  <a:pt x="75933" y="142469"/>
                                  <a:pt x="134810" y="78245"/>
                                  <a:pt x="1356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2031552" name="Shape 539"/>
                        <wps:cNvSpPr/>
                        <wps:spPr>
                          <a:xfrm>
                            <a:off x="5060328" y="345832"/>
                            <a:ext cx="1422680" cy="1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2680" h="1295">
                                <a:moveTo>
                                  <a:pt x="1422680" y="0"/>
                                </a:moveTo>
                                <a:cubicBezTo>
                                  <a:pt x="1416444" y="774"/>
                                  <a:pt x="1410132" y="1295"/>
                                  <a:pt x="1403680" y="1295"/>
                                </a:cubicBezTo>
                                <a:lnTo>
                                  <a:pt x="0" y="1295"/>
                                </a:lnTo>
                                <a:cubicBezTo>
                                  <a:pt x="3454" y="1295"/>
                                  <a:pt x="6833" y="1003"/>
                                  <a:pt x="10223" y="774"/>
                                </a:cubicBezTo>
                                <a:lnTo>
                                  <a:pt x="1407452" y="774"/>
                                </a:lnTo>
                                <a:cubicBezTo>
                                  <a:pt x="1412596" y="774"/>
                                  <a:pt x="1417676" y="508"/>
                                  <a:pt x="14226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83453" name="Shape 540"/>
                        <wps:cNvSpPr/>
                        <wps:spPr>
                          <a:xfrm>
                            <a:off x="5070547" y="44740"/>
                            <a:ext cx="1548079" cy="301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8079" h="301866">
                                <a:moveTo>
                                  <a:pt x="35992" y="0"/>
                                </a:moveTo>
                                <a:lnTo>
                                  <a:pt x="1397229" y="0"/>
                                </a:lnTo>
                                <a:cubicBezTo>
                                  <a:pt x="1480045" y="0"/>
                                  <a:pt x="1547203" y="66700"/>
                                  <a:pt x="1548079" y="149301"/>
                                </a:cubicBezTo>
                                <a:cubicBezTo>
                                  <a:pt x="1547267" y="227558"/>
                                  <a:pt x="1488389" y="291782"/>
                                  <a:pt x="1412469" y="301092"/>
                                </a:cubicBezTo>
                                <a:cubicBezTo>
                                  <a:pt x="1407452" y="301599"/>
                                  <a:pt x="1402372" y="301866"/>
                                  <a:pt x="1397229" y="301866"/>
                                </a:cubicBezTo>
                                <a:lnTo>
                                  <a:pt x="0" y="301866"/>
                                </a:lnTo>
                                <a:cubicBezTo>
                                  <a:pt x="80658" y="296583"/>
                                  <a:pt x="144488" y="229667"/>
                                  <a:pt x="144488" y="147675"/>
                                </a:cubicBezTo>
                                <a:cubicBezTo>
                                  <a:pt x="144488" y="78333"/>
                                  <a:pt x="98857" y="19659"/>
                                  <a:pt x="35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3984882" name="Shape 541"/>
                        <wps:cNvSpPr/>
                        <wps:spPr>
                          <a:xfrm>
                            <a:off x="2502012" y="346606"/>
                            <a:ext cx="1399908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908" h="521">
                                <a:moveTo>
                                  <a:pt x="10223" y="0"/>
                                </a:moveTo>
                                <a:lnTo>
                                  <a:pt x="1399908" y="0"/>
                                </a:lnTo>
                                <a:lnTo>
                                  <a:pt x="1399908" y="521"/>
                                </a:lnTo>
                                <a:lnTo>
                                  <a:pt x="0" y="521"/>
                                </a:lnTo>
                                <a:cubicBezTo>
                                  <a:pt x="3454" y="521"/>
                                  <a:pt x="6833" y="229"/>
                                  <a:pt x="102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1004298" name="Shape 542"/>
                        <wps:cNvSpPr/>
                        <wps:spPr>
                          <a:xfrm>
                            <a:off x="3901918" y="346606"/>
                            <a:ext cx="1168629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629" h="521">
                                <a:moveTo>
                                  <a:pt x="0" y="0"/>
                                </a:moveTo>
                                <a:lnTo>
                                  <a:pt x="1168629" y="0"/>
                                </a:lnTo>
                                <a:cubicBezTo>
                                  <a:pt x="1165238" y="229"/>
                                  <a:pt x="1161860" y="521"/>
                                  <a:pt x="1158418" y="521"/>
                                </a:cubicBezTo>
                                <a:lnTo>
                                  <a:pt x="0" y="5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7339802" name="Shape 543"/>
                        <wps:cNvSpPr/>
                        <wps:spPr>
                          <a:xfrm>
                            <a:off x="2512237" y="44740"/>
                            <a:ext cx="2702801" cy="301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2801" h="301866">
                                <a:moveTo>
                                  <a:pt x="35992" y="0"/>
                                </a:moveTo>
                                <a:lnTo>
                                  <a:pt x="2594305" y="0"/>
                                </a:lnTo>
                                <a:cubicBezTo>
                                  <a:pt x="2657170" y="19659"/>
                                  <a:pt x="2702801" y="78333"/>
                                  <a:pt x="2702801" y="147675"/>
                                </a:cubicBezTo>
                                <a:cubicBezTo>
                                  <a:pt x="2702801" y="229667"/>
                                  <a:pt x="2638971" y="296583"/>
                                  <a:pt x="2558314" y="301866"/>
                                </a:cubicBezTo>
                                <a:lnTo>
                                  <a:pt x="0" y="301866"/>
                                </a:lnTo>
                                <a:cubicBezTo>
                                  <a:pt x="80658" y="296583"/>
                                  <a:pt x="144488" y="229667"/>
                                  <a:pt x="144488" y="147675"/>
                                </a:cubicBezTo>
                                <a:cubicBezTo>
                                  <a:pt x="144488" y="78333"/>
                                  <a:pt x="98857" y="19659"/>
                                  <a:pt x="35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6220938" name="Shape 544"/>
                        <wps:cNvSpPr/>
                        <wps:spPr>
                          <a:xfrm>
                            <a:off x="173874" y="0"/>
                            <a:ext cx="4026" cy="4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26" h="4508">
                                <a:moveTo>
                                  <a:pt x="0" y="0"/>
                                </a:moveTo>
                                <a:lnTo>
                                  <a:pt x="4026" y="4508"/>
                                </a:lnTo>
                                <a:cubicBezTo>
                                  <a:pt x="2680" y="3327"/>
                                  <a:pt x="1346" y="2121"/>
                                  <a:pt x="0" y="93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223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56099946" name="Shape 545"/>
                        <wps:cNvSpPr/>
                        <wps:spPr>
                          <a:xfrm>
                            <a:off x="177904" y="4514"/>
                            <a:ext cx="65075" cy="53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75" h="53404">
                                <a:moveTo>
                                  <a:pt x="0" y="0"/>
                                </a:moveTo>
                                <a:cubicBezTo>
                                  <a:pt x="21133" y="18453"/>
                                  <a:pt x="42850" y="36233"/>
                                  <a:pt x="65075" y="53404"/>
                                </a:cubicBezTo>
                                <a:cubicBezTo>
                                  <a:pt x="46190" y="44755"/>
                                  <a:pt x="28727" y="32233"/>
                                  <a:pt x="14021" y="1573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9155760" name="Shape 546"/>
                        <wps:cNvSpPr/>
                        <wps:spPr>
                          <a:xfrm>
                            <a:off x="2498239" y="346606"/>
                            <a:ext cx="13995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5" h="521">
                                <a:moveTo>
                                  <a:pt x="0" y="0"/>
                                </a:moveTo>
                                <a:lnTo>
                                  <a:pt x="13995" y="0"/>
                                </a:lnTo>
                                <a:cubicBezTo>
                                  <a:pt x="10605" y="229"/>
                                  <a:pt x="7226" y="521"/>
                                  <a:pt x="3785" y="521"/>
                                </a:cubicBezTo>
                                <a:lnTo>
                                  <a:pt x="0" y="5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26275452" name="Shape 547"/>
                        <wps:cNvSpPr/>
                        <wps:spPr>
                          <a:xfrm>
                            <a:off x="1056831" y="44473"/>
                            <a:ext cx="1599895" cy="302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9895" h="302133">
                                <a:moveTo>
                                  <a:pt x="11316" y="0"/>
                                </a:moveTo>
                                <a:cubicBezTo>
                                  <a:pt x="18212" y="140"/>
                                  <a:pt x="25108" y="267"/>
                                  <a:pt x="32029" y="267"/>
                                </a:cubicBezTo>
                                <a:lnTo>
                                  <a:pt x="1491399" y="267"/>
                                </a:lnTo>
                                <a:cubicBezTo>
                                  <a:pt x="1554264" y="19926"/>
                                  <a:pt x="1599895" y="78600"/>
                                  <a:pt x="1599895" y="147942"/>
                                </a:cubicBezTo>
                                <a:cubicBezTo>
                                  <a:pt x="1599895" y="229933"/>
                                  <a:pt x="1536065" y="296849"/>
                                  <a:pt x="1455407" y="302133"/>
                                </a:cubicBezTo>
                                <a:lnTo>
                                  <a:pt x="32029" y="302133"/>
                                </a:lnTo>
                                <a:cubicBezTo>
                                  <a:pt x="21323" y="302133"/>
                                  <a:pt x="10655" y="301968"/>
                                  <a:pt x="0" y="301727"/>
                                </a:cubicBezTo>
                                <a:lnTo>
                                  <a:pt x="0" y="298793"/>
                                </a:lnTo>
                                <a:cubicBezTo>
                                  <a:pt x="69088" y="283299"/>
                                  <a:pt x="120752" y="221704"/>
                                  <a:pt x="120752" y="147942"/>
                                </a:cubicBezTo>
                                <a:cubicBezTo>
                                  <a:pt x="120752" y="78257"/>
                                  <a:pt x="74663" y="19367"/>
                                  <a:pt x="113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56474817" name="Shape 548"/>
                        <wps:cNvSpPr/>
                        <wps:spPr>
                          <a:xfrm>
                            <a:off x="0" y="45262"/>
                            <a:ext cx="1298747" cy="301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8747" h="301853">
                                <a:moveTo>
                                  <a:pt x="0" y="0"/>
                                </a:moveTo>
                                <a:lnTo>
                                  <a:pt x="1177665" y="0"/>
                                </a:lnTo>
                                <a:cubicBezTo>
                                  <a:pt x="1246918" y="15367"/>
                                  <a:pt x="1298747" y="77050"/>
                                  <a:pt x="1298747" y="150926"/>
                                </a:cubicBezTo>
                                <a:cubicBezTo>
                                  <a:pt x="1298747" y="224803"/>
                                  <a:pt x="1246918" y="286486"/>
                                  <a:pt x="1177665" y="301853"/>
                                </a:cubicBezTo>
                                <a:lnTo>
                                  <a:pt x="0" y="301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5313ED" id="Group 14405" o:spid="_x0000_s1026" style="position:absolute;margin-left:-32.2pt;margin-top:0;width:521.15pt;height:27.35pt;z-index:251684864;mso-position-horizontal-relative:page;mso-position-vertical:bottom;mso-position-vertical-relative:margin" coordsize="66187,34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">
                <v:shape id="Shape 537" o:spid="_x0000_s1027" style="position:absolute;left:10424;top:3432;width:144;height:29;visibility:visible;mso-wrap-style:square;v-text-anchor:top" coordsize="14364,2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" path="m14364,r,2934c9563,2820,4788,2642,,2477,4864,1867,9652,1054,14364,xe" fillcolor="#163dff" stroked="f" strokeweight="0">
                  <v:stroke miterlimit="83231f" joinstyle="miter"/>
                  <v:path arrowok="t" textboxrect="0,0,14364,2934"/>
                </v:shape>
                <v:shape id="Shape 538" o:spid="_x0000_s1028" style="position:absolute;left:64830;top:1940;width:1357;height:1518;visibility:visible;mso-wrap-style:square;v-text-anchor:top" coordsize="135699,151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" path="m135623,v,546,76,1080,76,1625c135699,79845,76213,144158,,151791,75933,142469,134810,78245,135623,xe" fillcolor="black" stroked="f" strokeweight="0">
                  <v:stroke miterlimit="83231f" joinstyle="miter"/>
                  <v:path arrowok="t" textboxrect="0,0,135699,151791"/>
                </v:shape>
                <v:shape id="Shape 539" o:spid="_x0000_s1029" style="position:absolute;left:50603;top:3458;width:14227;height:13;visibility:visible;mso-wrap-style:square;v-text-anchor:top" coordsize="1422680,1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" path="m1422680,v-6236,774,-12548,1295,-19000,1295l,1295v3454,,6833,-292,10223,-521l1407452,774v5144,,10224,-266,15228,-774xe" fillcolor="#5189ef" stroked="f" strokeweight="0">
                  <v:stroke miterlimit="83231f" joinstyle="miter"/>
                  <v:path arrowok="t" textboxrect="0,0,1422680,1295"/>
                </v:shape>
                <v:shape id="Shape 540" o:spid="_x0000_s1030" style="position:absolute;left:50705;top:447;width:15481;height:3019;visibility:visible;mso-wrap-style:square;v-text-anchor:top" coordsize="1548079,301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" path="m35992,l1397229,v82816,,149974,66700,150850,149301c1547267,227558,1488389,291782,1412469,301092v-5017,507,-10097,774,-15240,774l,301866c80658,296583,144488,229667,144488,147675,144488,78333,98857,19659,35992,xe" fillcolor="#5189ef" stroked="f" strokeweight="0">
                  <v:stroke miterlimit="83231f" joinstyle="miter"/>
                  <v:path arrowok="t" textboxrect="0,0,1548079,301866"/>
                </v:shape>
                <v:shape id="Shape 541" o:spid="_x0000_s1031" style="position:absolute;left:25020;top:3466;width:13999;height:5;visibility:visible;mso-wrap-style:square;v-text-anchor:top" coordsize="1399908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" path="m10223,l1399908,r,521l,521c3454,521,6833,229,10223,xe" fillcolor="#00ce00" stroked="f" strokeweight="0">
                  <v:stroke miterlimit="83231f" joinstyle="miter"/>
                  <v:path arrowok="t" textboxrect="0,0,1399908,521"/>
                </v:shape>
                <v:shape id="Shape 542" o:spid="_x0000_s1032" style="position:absolute;left:39019;top:3466;width:11686;height:5;visibility:visible;mso-wrap-style:square;v-text-anchor:top" coordsize="1168629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" path="m,l1168629,v-3391,229,-6769,521,-10211,521l,521,,xe" fillcolor="#00ce00" stroked="f" strokeweight="0">
                  <v:stroke miterlimit="83231f" joinstyle="miter"/>
                  <v:path arrowok="t" textboxrect="0,0,1168629,521"/>
                </v:shape>
                <v:shape id="Shape 543" o:spid="_x0000_s1033" style="position:absolute;left:25122;top:447;width:27028;height:3019;visibility:visible;mso-wrap-style:square;v-text-anchor:top" coordsize="2702801,301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" path="m35992,l2594305,v62865,19659,108496,78333,108496,147675c2702801,229667,2638971,296583,2558314,301866l,301866c80658,296583,144488,229667,144488,147675,144488,78333,98857,19659,35992,xe" fillcolor="#00ce00" stroked="f" strokeweight="0">
                  <v:stroke miterlimit="83231f" joinstyle="miter"/>
                  <v:path arrowok="t" textboxrect="0,0,2702801,301866"/>
                </v:shape>
                <v:shape id="Shape 544" o:spid="_x0000_s1034" style="position:absolute;left:1738;width:41;height:45;visibility:visible;mso-wrap-style:square;v-text-anchor:top" coordsize="4026,4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" path="m,l4026,4508c2680,3327,1346,2121,,939l,xe" fillcolor="#e22321" stroked="f" strokeweight="0">
                  <v:stroke miterlimit="83231f" joinstyle="miter"/>
                  <v:path arrowok="t" textboxrect="0,0,4026,4508"/>
                </v:shape>
                <v:shape id="Shape 545" o:spid="_x0000_s1035" style="position:absolute;left:1779;top:45;width:650;height:534;visibility:visible;mso-wrap-style:square;v-text-anchor:top" coordsize="65075,534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" path="m,c21133,18453,42850,36233,65075,53404,46190,44755,28727,32233,14021,15735l,xe" fillcolor="#ffce00" stroked="f" strokeweight="0">
                  <v:stroke miterlimit="83231f" joinstyle="miter"/>
                  <v:path arrowok="t" textboxrect="0,0,65075,53404"/>
                </v:shape>
                <v:shape id="Shape 546" o:spid="_x0000_s1036" style="position:absolute;left:24982;top:3466;width:140;height:5;visibility:visible;mso-wrap-style:square;v-text-anchor:top" coordsize="13995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" path="m,l13995,c10605,229,7226,521,3785,521l,521,,xe" fillcolor="#163dff" stroked="f" strokeweight="0">
                  <v:stroke miterlimit="83231f" joinstyle="miter"/>
                  <v:path arrowok="t" textboxrect="0,0,13995,521"/>
                </v:shape>
                <v:shape id="Shape 547" o:spid="_x0000_s1037" style="position:absolute;left:10568;top:444;width:15999;height:3022;visibility:visible;mso-wrap-style:square;v-text-anchor:top" coordsize="1599895,302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" path="m11316,v6896,140,13792,267,20713,267l1491399,267v62865,19659,108496,78333,108496,147675c1599895,229933,1536065,296849,1455407,302133r-1423378,c21323,302133,10655,301968,,301727r,-2934c69088,283299,120752,221704,120752,147942,120752,78257,74663,19367,11316,xe" fillcolor="#163dff" stroked="f" strokeweight="0">
                  <v:stroke miterlimit="83231f" joinstyle="miter"/>
                  <v:path arrowok="t" textboxrect="0,0,1599895,302133"/>
                </v:shape>
                <v:shape id="Shape 548" o:spid="_x0000_s1038" style="position:absolute;top:452;width:12987;height:3019;visibility:visible;mso-wrap-style:square;v-text-anchor:top" coordsize="1298747,3018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" path="m,l1177665,v69253,15367,121082,77050,121082,150926c1298747,224803,1246918,286486,1177665,301853l,301853,,xe" fillcolor="#07239b" stroked="f" strokeweight="0">
                  <v:stroke miterlimit="83231f" joinstyle="miter"/>
                  <v:path arrowok="t" textboxrect="0,0,1298747,301853"/>
                </v:shape>
                <w10:wrap type="topAndBottom" anchorx="page" anchory="margin"/>
              </v:group>
            </w:pict>
          </mc:Fallback>
        </mc:AlternateContent>
      </w:r>
      <w:r w:rsidR="00A7352D" w:rsidRPr="00A51C15">
        <w:rPr>
          <w:rFonts w:ascii="Arial" w:hAnsi="Arial" w:cs="Arial"/>
          <w:szCs w:val="24"/>
        </w:rPr>
        <w:t>Secretária Municipal de Turismo, Cultura, Esporte e Lazer.</w:t>
      </w:r>
    </w:p>
    <w:p w14:paraId="366B1B00" w14:textId="3A56AA1B" w:rsidR="006A571E" w:rsidRPr="008303AE" w:rsidRDefault="006A571E" w:rsidP="00A7352D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6A571E" w:rsidRPr="008303AE" w:rsidSect="00D92EB2">
      <w:headerReference w:type="default" r:id="rId8"/>
      <w:footerReference w:type="default" r:id="rId9"/>
      <w:pgSz w:w="11906" w:h="16838"/>
      <w:pgMar w:top="1560" w:right="849" w:bottom="720" w:left="1276" w:header="426" w:footer="2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E0E05" w14:textId="77777777" w:rsidR="007807A2" w:rsidRDefault="007807A2" w:rsidP="002F0E50">
      <w:pPr>
        <w:spacing w:after="0" w:line="240" w:lineRule="auto"/>
      </w:pPr>
      <w:r>
        <w:separator/>
      </w:r>
    </w:p>
  </w:endnote>
  <w:endnote w:type="continuationSeparator" w:id="0">
    <w:p w14:paraId="204B0F53" w14:textId="77777777" w:rsidR="007807A2" w:rsidRDefault="007807A2" w:rsidP="002F0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D80F5" w14:textId="23E1C2A2" w:rsidR="002D369E" w:rsidRPr="0029742A" w:rsidRDefault="002D369E" w:rsidP="0029742A">
    <w:pPr>
      <w:pStyle w:val="Rodap"/>
      <w:pBdr>
        <w:top w:val="single" w:sz="4" w:space="1" w:color="auto"/>
      </w:pBdr>
      <w:jc w:val="center"/>
      <w:rPr>
        <w:b/>
        <w:bCs/>
        <w:sz w:val="14"/>
        <w:szCs w:val="14"/>
      </w:rPr>
    </w:pPr>
    <w:r w:rsidRPr="002D369E">
      <w:rPr>
        <w:b/>
        <w:bCs/>
        <w:sz w:val="14"/>
        <w:szCs w:val="14"/>
      </w:rPr>
      <w:t xml:space="preserve">SECRETARIA MUNICIPAL </w:t>
    </w:r>
    <w:r w:rsidR="00BE7AE0">
      <w:rPr>
        <w:b/>
        <w:bCs/>
        <w:sz w:val="14"/>
        <w:szCs w:val="14"/>
      </w:rPr>
      <w:t>DE TURISMO,</w:t>
    </w:r>
    <w:r w:rsidR="00A7352D">
      <w:rPr>
        <w:b/>
        <w:bCs/>
        <w:sz w:val="14"/>
        <w:szCs w:val="14"/>
      </w:rPr>
      <w:t xml:space="preserve"> </w:t>
    </w:r>
    <w:r w:rsidR="00BE7AE0">
      <w:rPr>
        <w:b/>
        <w:bCs/>
        <w:sz w:val="14"/>
        <w:szCs w:val="14"/>
      </w:rPr>
      <w:t>CULTURA,</w:t>
    </w:r>
    <w:r w:rsidR="00A7352D">
      <w:rPr>
        <w:b/>
        <w:bCs/>
        <w:sz w:val="14"/>
        <w:szCs w:val="14"/>
      </w:rPr>
      <w:t xml:space="preserve"> </w:t>
    </w:r>
    <w:r w:rsidR="008E6455">
      <w:rPr>
        <w:b/>
        <w:bCs/>
        <w:sz w:val="14"/>
        <w:szCs w:val="14"/>
      </w:rPr>
      <w:t>ESPORTE E LAZER – SETURSAL - SALINÓPOLIS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53C9A" w14:textId="77777777" w:rsidR="007807A2" w:rsidRDefault="007807A2" w:rsidP="002F0E50">
      <w:pPr>
        <w:spacing w:after="0" w:line="240" w:lineRule="auto"/>
      </w:pPr>
      <w:r>
        <w:separator/>
      </w:r>
    </w:p>
  </w:footnote>
  <w:footnote w:type="continuationSeparator" w:id="0">
    <w:p w14:paraId="78E57586" w14:textId="77777777" w:rsidR="007807A2" w:rsidRDefault="007807A2" w:rsidP="002F0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5E8CB" w14:textId="22E037BE" w:rsidR="00F434BF" w:rsidRPr="00552BF8" w:rsidRDefault="00974DAF" w:rsidP="00F434BF">
    <w:pPr>
      <w:pStyle w:val="SemEspaamento"/>
      <w:ind w:left="567"/>
      <w:rPr>
        <w:b/>
        <w:bCs/>
      </w:rPr>
    </w:pPr>
    <w:r>
      <w:rPr>
        <w:b/>
        <w:bCs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9E4E4E8" wp14:editId="70956FBC">
              <wp:simplePos x="0" y="0"/>
              <wp:positionH relativeFrom="column">
                <wp:posOffset>3832225</wp:posOffset>
              </wp:positionH>
              <wp:positionV relativeFrom="paragraph">
                <wp:posOffset>106045</wp:posOffset>
              </wp:positionV>
              <wp:extent cx="2160905" cy="451485"/>
              <wp:effectExtent l="0" t="0" r="0" b="5715"/>
              <wp:wrapNone/>
              <wp:docPr id="949635019" name="Agrupar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60905" cy="451485"/>
                        <a:chOff x="0" y="0"/>
                        <a:chExt cx="2160962" cy="451485"/>
                      </a:xfrm>
                    </wpg:grpSpPr>
                    <pic:pic xmlns:pic="http://schemas.openxmlformats.org/drawingml/2006/picture">
                      <pic:nvPicPr>
                        <pic:cNvPr id="2019327060" name="Imagem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725" r="3629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2630" cy="4292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04518181" name="Imagem 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55072" y="0"/>
                          <a:ext cx="1405890" cy="4514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8138C12" id="Agrupar 14" o:spid="_x0000_s1026" style="position:absolute;margin-left:301.75pt;margin-top:8.35pt;width:170.15pt;height:35.55pt;z-index:251660288" coordsize="21609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2" o:spid="_x0000_s1027" type="#_x0000_t75" style="position:absolute;width:7226;height:4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">
                <v:imagedata r:id="rId3" o:title="" cropleft="29311f" cropright="23784f"/>
              </v:shape>
              <v:shape id="Imagem 13" o:spid="_x0000_s1028" type="#_x0000_t75" style="position:absolute;left:7550;width:14059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">
                <v:imagedata r:id="rId4" o:title=""/>
              </v:shape>
            </v:group>
          </w:pict>
        </mc:Fallback>
      </mc:AlternateContent>
    </w:r>
    <w:r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0184745F" wp14:editId="56E90073">
          <wp:simplePos x="0" y="0"/>
          <wp:positionH relativeFrom="margin">
            <wp:posOffset>-335280</wp:posOffset>
          </wp:positionH>
          <wp:positionV relativeFrom="margin">
            <wp:posOffset>-704850</wp:posOffset>
          </wp:positionV>
          <wp:extent cx="4218305" cy="592455"/>
          <wp:effectExtent l="0" t="0" r="0" b="0"/>
          <wp:wrapSquare wrapText="bothSides"/>
          <wp:docPr id="984520604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520604" name="Imagem 984520604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474" b="37542"/>
                  <a:stretch>
                    <a:fillRect/>
                  </a:stretch>
                </pic:blipFill>
                <pic:spPr bwMode="auto">
                  <a:xfrm>
                    <a:off x="0" y="0"/>
                    <a:ext cx="4218305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B3C4CC2" w14:textId="743A4815" w:rsidR="002F0E50" w:rsidRPr="00F434BF" w:rsidRDefault="002F0E50" w:rsidP="00F434B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6F5"/>
    <w:multiLevelType w:val="hybridMultilevel"/>
    <w:tmpl w:val="C0F04128"/>
    <w:lvl w:ilvl="0" w:tplc="96E69C96">
      <w:start w:val="1"/>
      <w:numFmt w:val="upperRoman"/>
      <w:lvlText w:val="%1-"/>
      <w:lvlJc w:val="left"/>
      <w:pPr>
        <w:ind w:left="25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74B085D"/>
    <w:multiLevelType w:val="hybridMultilevel"/>
    <w:tmpl w:val="E4CAB85A"/>
    <w:lvl w:ilvl="0" w:tplc="C28CF71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56949"/>
    <w:multiLevelType w:val="hybridMultilevel"/>
    <w:tmpl w:val="301AA118"/>
    <w:lvl w:ilvl="0" w:tplc="2D601A60">
      <w:start w:val="1"/>
      <w:numFmt w:val="upperRoman"/>
      <w:lvlText w:val="%1-"/>
      <w:lvlJc w:val="left"/>
      <w:pPr>
        <w:ind w:left="199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09DE4664"/>
    <w:multiLevelType w:val="hybridMultilevel"/>
    <w:tmpl w:val="E0DCFB32"/>
    <w:lvl w:ilvl="0" w:tplc="3808F386">
      <w:start w:val="1"/>
      <w:numFmt w:val="upperRoman"/>
      <w:lvlText w:val="%1-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B6F5907"/>
    <w:multiLevelType w:val="hybridMultilevel"/>
    <w:tmpl w:val="0F2C63C0"/>
    <w:lvl w:ilvl="0" w:tplc="9EE8D28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D1B7B82"/>
    <w:multiLevelType w:val="hybridMultilevel"/>
    <w:tmpl w:val="7452D080"/>
    <w:lvl w:ilvl="0" w:tplc="475E7718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6" w15:restartNumberingAfterBreak="0">
    <w:nsid w:val="14595651"/>
    <w:multiLevelType w:val="multilevel"/>
    <w:tmpl w:val="0EF6425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81A49F0"/>
    <w:multiLevelType w:val="hybridMultilevel"/>
    <w:tmpl w:val="1464B9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F5746F"/>
    <w:multiLevelType w:val="hybridMultilevel"/>
    <w:tmpl w:val="F7C037A6"/>
    <w:lvl w:ilvl="0" w:tplc="B382F45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545866"/>
    <w:multiLevelType w:val="hybridMultilevel"/>
    <w:tmpl w:val="3F2E4904"/>
    <w:lvl w:ilvl="0" w:tplc="5B6CCB00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6663E0A"/>
    <w:multiLevelType w:val="hybridMultilevel"/>
    <w:tmpl w:val="EFDEBCEA"/>
    <w:lvl w:ilvl="0" w:tplc="A4C48176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27C5780F"/>
    <w:multiLevelType w:val="hybridMultilevel"/>
    <w:tmpl w:val="3D58D366"/>
    <w:lvl w:ilvl="0" w:tplc="4F0E4C52">
      <w:start w:val="1"/>
      <w:numFmt w:val="lowerLetter"/>
      <w:lvlText w:val="%1)"/>
      <w:lvlJc w:val="left"/>
      <w:pPr>
        <w:ind w:left="1545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2" w15:restartNumberingAfterBreak="0">
    <w:nsid w:val="2A8028CA"/>
    <w:multiLevelType w:val="hybridMultilevel"/>
    <w:tmpl w:val="210874E4"/>
    <w:lvl w:ilvl="0" w:tplc="8E1E97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CAA24AA"/>
    <w:multiLevelType w:val="hybridMultilevel"/>
    <w:tmpl w:val="C440567C"/>
    <w:lvl w:ilvl="0" w:tplc="2CE0E4BC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4" w15:restartNumberingAfterBreak="0">
    <w:nsid w:val="35331DB1"/>
    <w:multiLevelType w:val="multilevel"/>
    <w:tmpl w:val="8A14C6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80" w:hanging="1800"/>
      </w:pPr>
      <w:rPr>
        <w:rFonts w:hint="default"/>
      </w:rPr>
    </w:lvl>
  </w:abstractNum>
  <w:abstractNum w:abstractNumId="15" w15:restartNumberingAfterBreak="0">
    <w:nsid w:val="387B0ED1"/>
    <w:multiLevelType w:val="multilevel"/>
    <w:tmpl w:val="C5E6B9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C066B08"/>
    <w:multiLevelType w:val="hybridMultilevel"/>
    <w:tmpl w:val="12583012"/>
    <w:lvl w:ilvl="0" w:tplc="F9386B12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7" w15:restartNumberingAfterBreak="0">
    <w:nsid w:val="3C5554D3"/>
    <w:multiLevelType w:val="hybridMultilevel"/>
    <w:tmpl w:val="F1F017B2"/>
    <w:lvl w:ilvl="0" w:tplc="8A544316">
      <w:start w:val="1"/>
      <w:numFmt w:val="upperRoman"/>
      <w:lvlText w:val="%1-"/>
      <w:lvlJc w:val="left"/>
      <w:pPr>
        <w:ind w:left="1080" w:hanging="72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491525"/>
    <w:multiLevelType w:val="multilevel"/>
    <w:tmpl w:val="A0A8D1B2"/>
    <w:lvl w:ilvl="0">
      <w:start w:val="3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19A5176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20" w15:restartNumberingAfterBreak="0">
    <w:nsid w:val="56456A7C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21" w15:restartNumberingAfterBreak="0">
    <w:nsid w:val="568A34AB"/>
    <w:multiLevelType w:val="hybridMultilevel"/>
    <w:tmpl w:val="CEFAE14E"/>
    <w:lvl w:ilvl="0" w:tplc="F3C467C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7843C10"/>
    <w:multiLevelType w:val="hybridMultilevel"/>
    <w:tmpl w:val="749025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DE1E29"/>
    <w:multiLevelType w:val="hybridMultilevel"/>
    <w:tmpl w:val="57D268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B1163A"/>
    <w:multiLevelType w:val="multilevel"/>
    <w:tmpl w:val="753624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5" w15:restartNumberingAfterBreak="0">
    <w:nsid w:val="6C571F5C"/>
    <w:multiLevelType w:val="hybridMultilevel"/>
    <w:tmpl w:val="63AC377A"/>
    <w:lvl w:ilvl="0" w:tplc="342E541E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6" w15:restartNumberingAfterBreak="0">
    <w:nsid w:val="727A7870"/>
    <w:multiLevelType w:val="hybridMultilevel"/>
    <w:tmpl w:val="6AF827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C12EEC"/>
    <w:multiLevelType w:val="hybridMultilevel"/>
    <w:tmpl w:val="500C6468"/>
    <w:lvl w:ilvl="0" w:tplc="E398D5F2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num w:numId="1" w16cid:durableId="1498614188">
    <w:abstractNumId w:val="19"/>
  </w:num>
  <w:num w:numId="2" w16cid:durableId="2000113822">
    <w:abstractNumId w:val="10"/>
  </w:num>
  <w:num w:numId="3" w16cid:durableId="1817256606">
    <w:abstractNumId w:val="20"/>
  </w:num>
  <w:num w:numId="4" w16cid:durableId="1712992660">
    <w:abstractNumId w:val="17"/>
  </w:num>
  <w:num w:numId="5" w16cid:durableId="896360166">
    <w:abstractNumId w:val="24"/>
  </w:num>
  <w:num w:numId="6" w16cid:durableId="924533248">
    <w:abstractNumId w:val="12"/>
  </w:num>
  <w:num w:numId="7" w16cid:durableId="1872066685">
    <w:abstractNumId w:val="14"/>
  </w:num>
  <w:num w:numId="8" w16cid:durableId="2063626525">
    <w:abstractNumId w:val="9"/>
  </w:num>
  <w:num w:numId="9" w16cid:durableId="386802193">
    <w:abstractNumId w:val="11"/>
  </w:num>
  <w:num w:numId="10" w16cid:durableId="1165706084">
    <w:abstractNumId w:val="25"/>
  </w:num>
  <w:num w:numId="11" w16cid:durableId="748162806">
    <w:abstractNumId w:val="5"/>
  </w:num>
  <w:num w:numId="12" w16cid:durableId="742533041">
    <w:abstractNumId w:val="27"/>
  </w:num>
  <w:num w:numId="13" w16cid:durableId="2122260873">
    <w:abstractNumId w:val="4"/>
  </w:num>
  <w:num w:numId="14" w16cid:durableId="919021754">
    <w:abstractNumId w:val="3"/>
  </w:num>
  <w:num w:numId="15" w16cid:durableId="400298544">
    <w:abstractNumId w:val="21"/>
  </w:num>
  <w:num w:numId="16" w16cid:durableId="1365204360">
    <w:abstractNumId w:val="16"/>
  </w:num>
  <w:num w:numId="17" w16cid:durableId="685448731">
    <w:abstractNumId w:val="13"/>
  </w:num>
  <w:num w:numId="18" w16cid:durableId="1771730960">
    <w:abstractNumId w:val="0"/>
  </w:num>
  <w:num w:numId="19" w16cid:durableId="1840583237">
    <w:abstractNumId w:val="2"/>
  </w:num>
  <w:num w:numId="20" w16cid:durableId="785974816">
    <w:abstractNumId w:val="23"/>
  </w:num>
  <w:num w:numId="21" w16cid:durableId="524174145">
    <w:abstractNumId w:val="6"/>
  </w:num>
  <w:num w:numId="22" w16cid:durableId="170798757">
    <w:abstractNumId w:val="18"/>
  </w:num>
  <w:num w:numId="23" w16cid:durableId="1387988426">
    <w:abstractNumId w:val="26"/>
  </w:num>
  <w:num w:numId="24" w16cid:durableId="526868217">
    <w:abstractNumId w:val="22"/>
  </w:num>
  <w:num w:numId="25" w16cid:durableId="1681660472">
    <w:abstractNumId w:val="15"/>
  </w:num>
  <w:num w:numId="26" w16cid:durableId="96755103">
    <w:abstractNumId w:val="1"/>
  </w:num>
  <w:num w:numId="27" w16cid:durableId="1789742260">
    <w:abstractNumId w:val="8"/>
  </w:num>
  <w:num w:numId="28" w16cid:durableId="214191970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50"/>
    <w:rsid w:val="000476DF"/>
    <w:rsid w:val="00055DA9"/>
    <w:rsid w:val="00090CF7"/>
    <w:rsid w:val="000966E5"/>
    <w:rsid w:val="000C2DD2"/>
    <w:rsid w:val="000F327F"/>
    <w:rsid w:val="0011055D"/>
    <w:rsid w:val="00110B7E"/>
    <w:rsid w:val="00153F44"/>
    <w:rsid w:val="001712D6"/>
    <w:rsid w:val="0019259C"/>
    <w:rsid w:val="001961B5"/>
    <w:rsid w:val="001A7447"/>
    <w:rsid w:val="001B244F"/>
    <w:rsid w:val="00206177"/>
    <w:rsid w:val="00214D28"/>
    <w:rsid w:val="002154DC"/>
    <w:rsid w:val="0021794A"/>
    <w:rsid w:val="00217D8A"/>
    <w:rsid w:val="00233F85"/>
    <w:rsid w:val="002504E6"/>
    <w:rsid w:val="002605D0"/>
    <w:rsid w:val="00270893"/>
    <w:rsid w:val="002748A7"/>
    <w:rsid w:val="00280D78"/>
    <w:rsid w:val="00281D00"/>
    <w:rsid w:val="0028240D"/>
    <w:rsid w:val="00295109"/>
    <w:rsid w:val="0029742A"/>
    <w:rsid w:val="002A7C30"/>
    <w:rsid w:val="002D369E"/>
    <w:rsid w:val="002E457D"/>
    <w:rsid w:val="002F0E50"/>
    <w:rsid w:val="00300FE6"/>
    <w:rsid w:val="003030B9"/>
    <w:rsid w:val="00320BB3"/>
    <w:rsid w:val="00321F07"/>
    <w:rsid w:val="003406C7"/>
    <w:rsid w:val="00360B75"/>
    <w:rsid w:val="00384298"/>
    <w:rsid w:val="00387304"/>
    <w:rsid w:val="00394D69"/>
    <w:rsid w:val="003A1D53"/>
    <w:rsid w:val="003A69FA"/>
    <w:rsid w:val="003D46CD"/>
    <w:rsid w:val="00403E0A"/>
    <w:rsid w:val="00405B3C"/>
    <w:rsid w:val="00410B95"/>
    <w:rsid w:val="00437E96"/>
    <w:rsid w:val="004559AD"/>
    <w:rsid w:val="00463DBB"/>
    <w:rsid w:val="00473989"/>
    <w:rsid w:val="004B68E7"/>
    <w:rsid w:val="004D08D1"/>
    <w:rsid w:val="004E4F2D"/>
    <w:rsid w:val="004F3886"/>
    <w:rsid w:val="00527A47"/>
    <w:rsid w:val="00562E23"/>
    <w:rsid w:val="005A0A41"/>
    <w:rsid w:val="005E6B78"/>
    <w:rsid w:val="005E70BC"/>
    <w:rsid w:val="00617A9F"/>
    <w:rsid w:val="00642BF3"/>
    <w:rsid w:val="006475DC"/>
    <w:rsid w:val="006539AE"/>
    <w:rsid w:val="00663A39"/>
    <w:rsid w:val="00672091"/>
    <w:rsid w:val="00695DAE"/>
    <w:rsid w:val="0069669F"/>
    <w:rsid w:val="006A55B0"/>
    <w:rsid w:val="006A571E"/>
    <w:rsid w:val="006A5931"/>
    <w:rsid w:val="006C5836"/>
    <w:rsid w:val="006C660B"/>
    <w:rsid w:val="006D6845"/>
    <w:rsid w:val="006D7E27"/>
    <w:rsid w:val="006F654B"/>
    <w:rsid w:val="006F6B8B"/>
    <w:rsid w:val="0072389A"/>
    <w:rsid w:val="00757489"/>
    <w:rsid w:val="00770AB7"/>
    <w:rsid w:val="007759CD"/>
    <w:rsid w:val="007807A2"/>
    <w:rsid w:val="0078555C"/>
    <w:rsid w:val="007D00CE"/>
    <w:rsid w:val="007D35D5"/>
    <w:rsid w:val="007E0636"/>
    <w:rsid w:val="007E1E17"/>
    <w:rsid w:val="008114F1"/>
    <w:rsid w:val="00815507"/>
    <w:rsid w:val="008303AE"/>
    <w:rsid w:val="008422BE"/>
    <w:rsid w:val="008D4630"/>
    <w:rsid w:val="008E6455"/>
    <w:rsid w:val="008F522E"/>
    <w:rsid w:val="00903F65"/>
    <w:rsid w:val="00913A31"/>
    <w:rsid w:val="00923F01"/>
    <w:rsid w:val="00932243"/>
    <w:rsid w:val="00934EEF"/>
    <w:rsid w:val="00956AD2"/>
    <w:rsid w:val="00957545"/>
    <w:rsid w:val="00964999"/>
    <w:rsid w:val="00965AA7"/>
    <w:rsid w:val="00974DAF"/>
    <w:rsid w:val="009A7817"/>
    <w:rsid w:val="009B5200"/>
    <w:rsid w:val="009E324F"/>
    <w:rsid w:val="00A003DE"/>
    <w:rsid w:val="00A20324"/>
    <w:rsid w:val="00A406A1"/>
    <w:rsid w:val="00A46FA2"/>
    <w:rsid w:val="00A54F26"/>
    <w:rsid w:val="00A7352D"/>
    <w:rsid w:val="00A840B2"/>
    <w:rsid w:val="00A95A66"/>
    <w:rsid w:val="00A96789"/>
    <w:rsid w:val="00AA37EF"/>
    <w:rsid w:val="00AC57A5"/>
    <w:rsid w:val="00AF72DB"/>
    <w:rsid w:val="00B13B11"/>
    <w:rsid w:val="00B54194"/>
    <w:rsid w:val="00B760A3"/>
    <w:rsid w:val="00BA79F7"/>
    <w:rsid w:val="00BC25B2"/>
    <w:rsid w:val="00BE7AE0"/>
    <w:rsid w:val="00C04841"/>
    <w:rsid w:val="00C06E44"/>
    <w:rsid w:val="00C25D82"/>
    <w:rsid w:val="00C43779"/>
    <w:rsid w:val="00C75A50"/>
    <w:rsid w:val="00C86DBB"/>
    <w:rsid w:val="00CA4FDC"/>
    <w:rsid w:val="00CB224E"/>
    <w:rsid w:val="00CB2F76"/>
    <w:rsid w:val="00CE4AAE"/>
    <w:rsid w:val="00CE5EFF"/>
    <w:rsid w:val="00D00449"/>
    <w:rsid w:val="00D10BD5"/>
    <w:rsid w:val="00D31FF5"/>
    <w:rsid w:val="00D40A11"/>
    <w:rsid w:val="00D70473"/>
    <w:rsid w:val="00D92EB2"/>
    <w:rsid w:val="00D96C0F"/>
    <w:rsid w:val="00DA0E63"/>
    <w:rsid w:val="00DA7A95"/>
    <w:rsid w:val="00DB7E9E"/>
    <w:rsid w:val="00DC7702"/>
    <w:rsid w:val="00DD4458"/>
    <w:rsid w:val="00DD5DCC"/>
    <w:rsid w:val="00DD6FEA"/>
    <w:rsid w:val="00DD76D6"/>
    <w:rsid w:val="00DE158B"/>
    <w:rsid w:val="00E13258"/>
    <w:rsid w:val="00E203AC"/>
    <w:rsid w:val="00E315AD"/>
    <w:rsid w:val="00E614EA"/>
    <w:rsid w:val="00E90595"/>
    <w:rsid w:val="00E97C92"/>
    <w:rsid w:val="00EB15FD"/>
    <w:rsid w:val="00EB7360"/>
    <w:rsid w:val="00EF17DA"/>
    <w:rsid w:val="00EF6A65"/>
    <w:rsid w:val="00F16E7D"/>
    <w:rsid w:val="00F20BCA"/>
    <w:rsid w:val="00F434BF"/>
    <w:rsid w:val="00F57751"/>
    <w:rsid w:val="00F604DD"/>
    <w:rsid w:val="00F72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1ABC6F"/>
  <w15:docId w15:val="{8C2B45F3-D8F6-42B7-B925-5B4F1618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52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E50"/>
  </w:style>
  <w:style w:type="paragraph" w:styleId="Rodap">
    <w:name w:val="footer"/>
    <w:basedOn w:val="Normal"/>
    <w:link w:val="Rodap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E50"/>
  </w:style>
  <w:style w:type="paragraph" w:styleId="SemEspaamento">
    <w:name w:val="No Spacing"/>
    <w:uiPriority w:val="1"/>
    <w:qFormat/>
    <w:rsid w:val="00F20BCA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B760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E5EFF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EFF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39"/>
    <w:rsid w:val="00405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7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72A41-0B8C-44C5-A3DF-029D743A2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</TotalTime>
  <Pages>7</Pages>
  <Words>2080</Words>
  <Characters>11235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Cleyton Cabral Botelho</dc:creator>
  <cp:keywords/>
  <dc:description/>
  <cp:lastModifiedBy>Elvis Luis Barros Costa</cp:lastModifiedBy>
  <cp:revision>5</cp:revision>
  <cp:lastPrinted>2025-09-24T11:32:00Z</cp:lastPrinted>
  <dcterms:created xsi:type="dcterms:W3CDTF">2025-06-16T11:22:00Z</dcterms:created>
  <dcterms:modified xsi:type="dcterms:W3CDTF">2026-03-02T19:07:00Z</dcterms:modified>
</cp:coreProperties>
</file>